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0985" w14:textId="77777777" w:rsidR="00433270" w:rsidRDefault="00433270" w:rsidP="00FC3F4C">
      <w:pPr>
        <w:framePr w:w="2934" w:h="1517" w:hSpace="180" w:wrap="around" w:vAnchor="text" w:hAnchor="page" w:x="8859" w:y="1"/>
        <w:rPr>
          <w:rFonts w:ascii="Arial Narrow" w:hAnsi="Arial Narrow"/>
          <w:sz w:val="18"/>
        </w:rPr>
      </w:pPr>
      <w:r>
        <w:rPr>
          <w:rFonts w:ascii="Arial Narrow" w:hAnsi="Arial Narrow"/>
          <w:sz w:val="18"/>
        </w:rPr>
        <w:t>SEND TO:</w:t>
      </w:r>
    </w:p>
    <w:p w14:paraId="0B20CDA0" w14:textId="77777777" w:rsidR="008F2D5E" w:rsidRDefault="008F2D5E" w:rsidP="008F2D5E">
      <w:pPr>
        <w:rPr>
          <w:rFonts w:ascii="Arial Narrow" w:hAnsi="Arial Narrow"/>
          <w:sz w:val="16"/>
        </w:rPr>
      </w:pPr>
    </w:p>
    <w:p w14:paraId="4B1FCCFD" w14:textId="77777777" w:rsidR="008A7DA1" w:rsidRPr="001F5028" w:rsidRDefault="008A7DA1" w:rsidP="00CE7D90">
      <w:pPr>
        <w:framePr w:w="6476" w:h="1386" w:hSpace="180" w:wrap="around" w:vAnchor="text" w:hAnchor="page" w:x="2246" w:y="16"/>
        <w:jc w:val="center"/>
        <w:rPr>
          <w:rFonts w:ascii="Arial Narrow" w:hAnsi="Arial Narrow"/>
          <w:bCs/>
          <w:sz w:val="8"/>
          <w:szCs w:val="8"/>
        </w:rPr>
      </w:pPr>
    </w:p>
    <w:p w14:paraId="1E07DB7B" w14:textId="77777777" w:rsidR="008A7DA1" w:rsidRDefault="008A7DA1" w:rsidP="00CE7D90">
      <w:pPr>
        <w:framePr w:w="6476" w:h="1386" w:hSpace="180" w:wrap="around" w:vAnchor="text" w:hAnchor="page" w:x="2246" w:y="16"/>
        <w:jc w:val="center"/>
        <w:rPr>
          <w:rFonts w:ascii="Arial Narrow" w:hAnsi="Arial Narrow"/>
          <w:b/>
          <w:bCs/>
          <w:sz w:val="32"/>
          <w:szCs w:val="32"/>
        </w:rPr>
      </w:pPr>
      <w:r>
        <w:rPr>
          <w:rFonts w:ascii="Arial Narrow" w:hAnsi="Arial Narrow"/>
          <w:b/>
          <w:bCs/>
          <w:sz w:val="32"/>
          <w:szCs w:val="32"/>
        </w:rPr>
        <w:t>Value Show Entry Form</w:t>
      </w:r>
    </w:p>
    <w:p w14:paraId="7056216B" w14:textId="77777777" w:rsidR="00385259" w:rsidRDefault="008A7DA1" w:rsidP="00CE7D90">
      <w:pPr>
        <w:framePr w:w="6476" w:h="1386" w:hSpace="180" w:wrap="around" w:vAnchor="text" w:hAnchor="page" w:x="2246" w:y="16"/>
        <w:jc w:val="center"/>
        <w:rPr>
          <w:rFonts w:ascii="Arial Narrow" w:hAnsi="Arial Narrow"/>
          <w:sz w:val="22"/>
          <w:szCs w:val="22"/>
        </w:rPr>
      </w:pPr>
      <w:r w:rsidRPr="008F2D5E">
        <w:rPr>
          <w:rFonts w:ascii="Arial Narrow" w:hAnsi="Arial Narrow"/>
          <w:sz w:val="22"/>
          <w:szCs w:val="22"/>
        </w:rPr>
        <w:t xml:space="preserve">Include a copy of horse registration papers &amp; copy of owner/trainer/exhibitor </w:t>
      </w:r>
    </w:p>
    <w:p w14:paraId="215C8335" w14:textId="77777777" w:rsidR="00385259" w:rsidRDefault="00CE7D90" w:rsidP="00CE7D90">
      <w:pPr>
        <w:framePr w:w="6476" w:h="1386" w:hSpace="180" w:wrap="around" w:vAnchor="text" w:hAnchor="page" w:x="2246" w:y="16"/>
        <w:jc w:val="center"/>
        <w:rPr>
          <w:rFonts w:ascii="Arial Narrow" w:hAnsi="Arial Narrow"/>
          <w:sz w:val="22"/>
          <w:szCs w:val="22"/>
        </w:rPr>
      </w:pPr>
      <w:r w:rsidRPr="008F2D5E">
        <w:rPr>
          <w:rFonts w:ascii="Arial Narrow" w:hAnsi="Arial Narrow"/>
          <w:sz w:val="22"/>
          <w:szCs w:val="22"/>
        </w:rPr>
        <w:t>AHA Competition Membership</w:t>
      </w:r>
      <w:r>
        <w:rPr>
          <w:rFonts w:ascii="Arial Narrow" w:hAnsi="Arial Narrow"/>
          <w:sz w:val="22"/>
          <w:szCs w:val="22"/>
        </w:rPr>
        <w:t xml:space="preserve"> card</w:t>
      </w:r>
      <w:r w:rsidR="00385259">
        <w:rPr>
          <w:rFonts w:ascii="Arial Narrow" w:hAnsi="Arial Narrow"/>
          <w:sz w:val="22"/>
          <w:szCs w:val="22"/>
        </w:rPr>
        <w:t xml:space="preserve">s </w:t>
      </w:r>
      <w:r>
        <w:rPr>
          <w:rFonts w:ascii="Arial Narrow" w:hAnsi="Arial Narrow"/>
          <w:sz w:val="22"/>
          <w:szCs w:val="22"/>
        </w:rPr>
        <w:t xml:space="preserve">and </w:t>
      </w:r>
    </w:p>
    <w:p w14:paraId="2E7BC1CB" w14:textId="249E45D0" w:rsidR="008A7DA1" w:rsidRPr="008A7DA1" w:rsidRDefault="00CE7D90" w:rsidP="00CE7D90">
      <w:pPr>
        <w:framePr w:w="6476" w:h="1386" w:hSpace="180" w:wrap="around" w:vAnchor="text" w:hAnchor="page" w:x="2246" w:y="16"/>
        <w:jc w:val="center"/>
        <w:rPr>
          <w:rFonts w:ascii="Arial Narrow" w:hAnsi="Arial Narrow"/>
          <w:sz w:val="22"/>
          <w:szCs w:val="22"/>
        </w:rPr>
      </w:pPr>
      <w:r>
        <w:rPr>
          <w:rFonts w:ascii="Arial Narrow" w:hAnsi="Arial Narrow"/>
          <w:sz w:val="22"/>
          <w:szCs w:val="22"/>
        </w:rPr>
        <w:t>W</w:t>
      </w:r>
      <w:r w:rsidR="00385259">
        <w:rPr>
          <w:rFonts w:ascii="Arial Narrow" w:hAnsi="Arial Narrow"/>
          <w:sz w:val="22"/>
          <w:szCs w:val="22"/>
        </w:rPr>
        <w:t>estern Dressage Association</w:t>
      </w:r>
      <w:r>
        <w:rPr>
          <w:rFonts w:ascii="Arial Narrow" w:hAnsi="Arial Narrow"/>
          <w:sz w:val="22"/>
          <w:szCs w:val="22"/>
        </w:rPr>
        <w:t xml:space="preserve"> </w:t>
      </w:r>
      <w:r w:rsidR="00385259">
        <w:rPr>
          <w:rFonts w:ascii="Arial Narrow" w:hAnsi="Arial Narrow"/>
          <w:sz w:val="22"/>
          <w:szCs w:val="22"/>
        </w:rPr>
        <w:t xml:space="preserve">(WDAA) </w:t>
      </w:r>
      <w:r w:rsidR="008A7DA1" w:rsidRPr="008F2D5E">
        <w:rPr>
          <w:rFonts w:ascii="Arial Narrow" w:hAnsi="Arial Narrow"/>
          <w:sz w:val="22"/>
          <w:szCs w:val="22"/>
        </w:rPr>
        <w:t>cards</w:t>
      </w:r>
      <w:r w:rsidR="008A7DA1">
        <w:rPr>
          <w:rFonts w:ascii="Arial Narrow" w:hAnsi="Arial Narrow"/>
          <w:sz w:val="22"/>
          <w:szCs w:val="22"/>
        </w:rPr>
        <w:t xml:space="preserve"> if applicable</w:t>
      </w:r>
    </w:p>
    <w:p w14:paraId="047D3571" w14:textId="22E45736" w:rsidR="00970F6A" w:rsidRDefault="001A5DC2" w:rsidP="008F2D5E">
      <w:pPr>
        <w:rPr>
          <w:rFonts w:ascii="Arial Narrow" w:hAnsi="Arial Narrow"/>
          <w:sz w:val="16"/>
        </w:rPr>
      </w:pPr>
      <w:r>
        <w:rPr>
          <w:rFonts w:ascii="Arial Narrow" w:hAnsi="Arial Narrow"/>
          <w:noProof/>
          <w:sz w:val="16"/>
        </w:rPr>
        <w:drawing>
          <wp:inline distT="0" distB="0" distL="0" distR="0" wp14:anchorId="78B3F0BF" wp14:editId="2A27C33A">
            <wp:extent cx="679450" cy="911860"/>
            <wp:effectExtent l="0" t="0" r="0" b="0"/>
            <wp:docPr id="4" name="Picture 4" descr="AHA_Recognized_Event_logo (26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HA_Recognized_Event_logo (26K)"/>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450" cy="911860"/>
                    </a:xfrm>
                    <a:prstGeom prst="rect">
                      <a:avLst/>
                    </a:prstGeom>
                    <a:noFill/>
                  </pic:spPr>
                </pic:pic>
              </a:graphicData>
            </a:graphic>
          </wp:inline>
        </w:drawing>
      </w:r>
    </w:p>
    <w:p w14:paraId="2CF26BDD" w14:textId="77777777" w:rsidR="001A5DC2" w:rsidRDefault="001A5DC2" w:rsidP="008F2D5E">
      <w:pPr>
        <w:rPr>
          <w:rFonts w:ascii="Arial Narrow" w:hAnsi="Arial Narrow"/>
          <w:sz w:val="16"/>
        </w:rPr>
      </w:pPr>
    </w:p>
    <w:tbl>
      <w:tblPr>
        <w:tblW w:w="10980" w:type="dxa"/>
        <w:tblInd w:w="288" w:type="dxa"/>
        <w:tblLayout w:type="fixed"/>
        <w:tblLook w:val="0000" w:firstRow="0" w:lastRow="0" w:firstColumn="0" w:lastColumn="0" w:noHBand="0" w:noVBand="0"/>
      </w:tblPr>
      <w:tblGrid>
        <w:gridCol w:w="982"/>
        <w:gridCol w:w="1102"/>
        <w:gridCol w:w="11"/>
        <w:gridCol w:w="984"/>
        <w:gridCol w:w="15"/>
        <w:gridCol w:w="277"/>
        <w:gridCol w:w="260"/>
        <w:gridCol w:w="45"/>
        <w:gridCol w:w="409"/>
        <w:gridCol w:w="12"/>
        <w:gridCol w:w="853"/>
        <w:gridCol w:w="990"/>
        <w:gridCol w:w="900"/>
        <w:gridCol w:w="282"/>
        <w:gridCol w:w="6"/>
        <w:gridCol w:w="134"/>
        <w:gridCol w:w="90"/>
        <w:gridCol w:w="354"/>
        <w:gridCol w:w="427"/>
        <w:gridCol w:w="24"/>
        <w:gridCol w:w="300"/>
        <w:gridCol w:w="720"/>
        <w:gridCol w:w="813"/>
        <w:gridCol w:w="164"/>
        <w:gridCol w:w="826"/>
      </w:tblGrid>
      <w:tr w:rsidR="00577DF3" w14:paraId="5C3D9CD0" w14:textId="77777777" w:rsidTr="00A20F14">
        <w:trPr>
          <w:trHeight w:val="383"/>
        </w:trPr>
        <w:tc>
          <w:tcPr>
            <w:tcW w:w="982" w:type="dxa"/>
            <w:vMerge w:val="restart"/>
            <w:tcBorders>
              <w:top w:val="single" w:sz="8" w:space="0" w:color="auto"/>
              <w:left w:val="single" w:sz="8" w:space="0" w:color="auto"/>
              <w:bottom w:val="single" w:sz="8" w:space="0" w:color="auto"/>
              <w:right w:val="single" w:sz="8" w:space="0" w:color="auto"/>
            </w:tcBorders>
          </w:tcPr>
          <w:p w14:paraId="5277DA03" w14:textId="77777777" w:rsidR="00577DF3" w:rsidRDefault="00577DF3" w:rsidP="006825F8">
            <w:pPr>
              <w:spacing w:line="180" w:lineRule="exact"/>
              <w:ind w:left="90" w:hanging="90"/>
              <w:rPr>
                <w:rFonts w:ascii="Arial Narrow" w:hAnsi="Arial Narrow"/>
                <w:sz w:val="16"/>
              </w:rPr>
            </w:pPr>
          </w:p>
        </w:tc>
        <w:tc>
          <w:tcPr>
            <w:tcW w:w="4958" w:type="dxa"/>
            <w:gridSpan w:val="11"/>
            <w:tcBorders>
              <w:top w:val="single" w:sz="8" w:space="0" w:color="auto"/>
              <w:left w:val="single" w:sz="8" w:space="0" w:color="auto"/>
              <w:bottom w:val="single" w:sz="8" w:space="0" w:color="auto"/>
              <w:right w:val="single" w:sz="8" w:space="0" w:color="auto"/>
            </w:tcBorders>
          </w:tcPr>
          <w:p w14:paraId="5AF37423" w14:textId="65510B1F" w:rsidR="00577DF3" w:rsidRPr="00AA1DAF" w:rsidRDefault="00577DF3" w:rsidP="006825F8">
            <w:pPr>
              <w:spacing w:line="160" w:lineRule="exact"/>
              <w:ind w:left="90" w:hanging="90"/>
              <w:rPr>
                <w:rFonts w:ascii="Arial Narrow" w:hAnsi="Arial Narrow"/>
                <w:b/>
                <w:bCs/>
                <w:sz w:val="14"/>
              </w:rPr>
            </w:pPr>
            <w:r w:rsidRPr="00AA1DAF">
              <w:rPr>
                <w:rFonts w:ascii="Arial Narrow" w:hAnsi="Arial Narrow"/>
                <w:b/>
                <w:bCs/>
                <w:sz w:val="14"/>
              </w:rPr>
              <w:t>Horse’</w:t>
            </w:r>
            <w:r w:rsidR="001A5DC2" w:rsidRPr="00AA1DAF">
              <w:rPr>
                <w:rFonts w:ascii="Arial Narrow" w:hAnsi="Arial Narrow"/>
                <w:b/>
                <w:bCs/>
                <w:sz w:val="14"/>
              </w:rPr>
              <w:t xml:space="preserve">1 </w:t>
            </w:r>
            <w:r w:rsidRPr="00AA1DAF">
              <w:rPr>
                <w:rFonts w:ascii="Arial Narrow" w:hAnsi="Arial Narrow"/>
                <w:b/>
                <w:bCs/>
                <w:sz w:val="14"/>
              </w:rPr>
              <w:t>Name</w:t>
            </w:r>
          </w:p>
        </w:tc>
        <w:tc>
          <w:tcPr>
            <w:tcW w:w="2217" w:type="dxa"/>
            <w:gridSpan w:val="8"/>
            <w:tcBorders>
              <w:top w:val="single" w:sz="8" w:space="0" w:color="auto"/>
              <w:left w:val="single" w:sz="8" w:space="0" w:color="auto"/>
              <w:bottom w:val="single" w:sz="8" w:space="0" w:color="auto"/>
              <w:right w:val="single" w:sz="8" w:space="0" w:color="auto"/>
            </w:tcBorders>
          </w:tcPr>
          <w:p w14:paraId="48BB54C1" w14:textId="77777777" w:rsidR="00577DF3" w:rsidRPr="00CB56F1" w:rsidRDefault="00577DF3" w:rsidP="006825F8">
            <w:pPr>
              <w:spacing w:line="160" w:lineRule="exact"/>
              <w:ind w:left="90" w:hanging="90"/>
              <w:rPr>
                <w:rFonts w:ascii="Arial Narrow" w:hAnsi="Arial Narrow"/>
                <w:sz w:val="14"/>
              </w:rPr>
            </w:pPr>
            <w:r w:rsidRPr="00CB56F1">
              <w:rPr>
                <w:rFonts w:ascii="Arial Narrow" w:hAnsi="Arial Narrow"/>
                <w:sz w:val="14"/>
              </w:rPr>
              <w:t>Reg. No.</w:t>
            </w:r>
          </w:p>
        </w:tc>
        <w:tc>
          <w:tcPr>
            <w:tcW w:w="1020" w:type="dxa"/>
            <w:gridSpan w:val="2"/>
            <w:tcBorders>
              <w:top w:val="single" w:sz="8" w:space="0" w:color="auto"/>
              <w:left w:val="single" w:sz="8" w:space="0" w:color="auto"/>
              <w:bottom w:val="single" w:sz="8" w:space="0" w:color="auto"/>
              <w:right w:val="single" w:sz="8" w:space="0" w:color="auto"/>
            </w:tcBorders>
          </w:tcPr>
          <w:p w14:paraId="55AF5B7C" w14:textId="77777777" w:rsidR="00577DF3" w:rsidRPr="00CB56F1" w:rsidRDefault="00577DF3" w:rsidP="00E309D5">
            <w:pPr>
              <w:spacing w:line="160" w:lineRule="exact"/>
              <w:ind w:left="-75" w:right="-108" w:hanging="90"/>
              <w:jc w:val="center"/>
              <w:rPr>
                <w:rFonts w:ascii="Arial Narrow" w:hAnsi="Arial Narrow"/>
                <w:sz w:val="14"/>
              </w:rPr>
            </w:pPr>
            <w:r w:rsidRPr="00CB56F1">
              <w:rPr>
                <w:rFonts w:ascii="Arial Narrow" w:hAnsi="Arial Narrow"/>
                <w:sz w:val="14"/>
              </w:rPr>
              <w:t>DOB  MM/DD/YY</w:t>
            </w:r>
          </w:p>
        </w:tc>
        <w:tc>
          <w:tcPr>
            <w:tcW w:w="813" w:type="dxa"/>
            <w:tcBorders>
              <w:top w:val="single" w:sz="8" w:space="0" w:color="auto"/>
              <w:left w:val="single" w:sz="8" w:space="0" w:color="auto"/>
              <w:bottom w:val="single" w:sz="8" w:space="0" w:color="auto"/>
              <w:right w:val="single" w:sz="8" w:space="0" w:color="auto"/>
            </w:tcBorders>
          </w:tcPr>
          <w:p w14:paraId="4355890D" w14:textId="77777777" w:rsidR="00577DF3" w:rsidRPr="00CB56F1" w:rsidRDefault="00577DF3" w:rsidP="006825F8">
            <w:pPr>
              <w:spacing w:line="160" w:lineRule="exact"/>
              <w:ind w:left="90" w:right="-108" w:hanging="90"/>
              <w:rPr>
                <w:rFonts w:ascii="Arial Narrow" w:hAnsi="Arial Narrow"/>
                <w:sz w:val="14"/>
              </w:rPr>
            </w:pPr>
            <w:r w:rsidRPr="00CB56F1">
              <w:rPr>
                <w:rFonts w:ascii="Arial Narrow" w:hAnsi="Arial Narrow"/>
                <w:sz w:val="14"/>
              </w:rPr>
              <w:t>Sex</w:t>
            </w:r>
          </w:p>
        </w:tc>
        <w:tc>
          <w:tcPr>
            <w:tcW w:w="990" w:type="dxa"/>
            <w:gridSpan w:val="2"/>
            <w:tcBorders>
              <w:top w:val="single" w:sz="8" w:space="0" w:color="auto"/>
              <w:left w:val="single" w:sz="8" w:space="0" w:color="auto"/>
              <w:bottom w:val="single" w:sz="8" w:space="0" w:color="auto"/>
              <w:right w:val="single" w:sz="8" w:space="0" w:color="auto"/>
            </w:tcBorders>
          </w:tcPr>
          <w:p w14:paraId="43778BDE" w14:textId="77777777" w:rsidR="00577DF3" w:rsidRPr="00CB56F1" w:rsidRDefault="00577DF3" w:rsidP="006825F8">
            <w:pPr>
              <w:spacing w:line="160" w:lineRule="exact"/>
              <w:ind w:left="90" w:hanging="90"/>
              <w:jc w:val="center"/>
              <w:rPr>
                <w:rFonts w:ascii="Arial Narrow" w:hAnsi="Arial Narrow"/>
                <w:sz w:val="14"/>
              </w:rPr>
            </w:pPr>
            <w:r w:rsidRPr="00CB56F1">
              <w:rPr>
                <w:rFonts w:ascii="Arial Narrow" w:hAnsi="Arial Narrow"/>
                <w:sz w:val="14"/>
              </w:rPr>
              <w:t>Color</w:t>
            </w:r>
          </w:p>
        </w:tc>
      </w:tr>
      <w:tr w:rsidR="00577DF3" w14:paraId="3E6C3392" w14:textId="77777777" w:rsidTr="00A20F14">
        <w:trPr>
          <w:trHeight w:val="338"/>
        </w:trPr>
        <w:tc>
          <w:tcPr>
            <w:tcW w:w="982" w:type="dxa"/>
            <w:vMerge/>
            <w:tcBorders>
              <w:top w:val="single" w:sz="8" w:space="0" w:color="auto"/>
              <w:left w:val="single" w:sz="8" w:space="0" w:color="auto"/>
              <w:bottom w:val="single" w:sz="8" w:space="0" w:color="auto"/>
              <w:right w:val="single" w:sz="8" w:space="0" w:color="auto"/>
            </w:tcBorders>
            <w:vAlign w:val="bottom"/>
          </w:tcPr>
          <w:p w14:paraId="42B5B73F" w14:textId="77777777" w:rsidR="00577DF3" w:rsidRDefault="00577DF3" w:rsidP="006825F8">
            <w:pPr>
              <w:spacing w:line="180" w:lineRule="exact"/>
              <w:ind w:left="90" w:right="-51" w:hanging="90"/>
              <w:rPr>
                <w:rFonts w:ascii="Arial Narrow" w:hAnsi="Arial Narrow"/>
                <w:sz w:val="16"/>
              </w:rPr>
            </w:pPr>
          </w:p>
        </w:tc>
        <w:tc>
          <w:tcPr>
            <w:tcW w:w="2389" w:type="dxa"/>
            <w:gridSpan w:val="5"/>
            <w:tcBorders>
              <w:top w:val="single" w:sz="8" w:space="0" w:color="auto"/>
              <w:left w:val="single" w:sz="8" w:space="0" w:color="auto"/>
              <w:bottom w:val="single" w:sz="8" w:space="0" w:color="auto"/>
              <w:right w:val="single" w:sz="8" w:space="0" w:color="auto"/>
            </w:tcBorders>
          </w:tcPr>
          <w:p w14:paraId="5043C400" w14:textId="77777777" w:rsidR="00577DF3" w:rsidRPr="00CB56F1" w:rsidRDefault="00577DF3" w:rsidP="006825F8">
            <w:pPr>
              <w:spacing w:line="180" w:lineRule="exact"/>
              <w:ind w:left="90" w:hanging="90"/>
              <w:rPr>
                <w:rFonts w:ascii="Arial Narrow" w:hAnsi="Arial Narrow"/>
                <w:sz w:val="14"/>
              </w:rPr>
            </w:pPr>
            <w:r>
              <w:rPr>
                <w:rFonts w:ascii="Arial Narrow" w:hAnsi="Arial Narrow"/>
                <w:sz w:val="14"/>
              </w:rPr>
              <w:t>Breed</w:t>
            </w:r>
          </w:p>
        </w:tc>
        <w:tc>
          <w:tcPr>
            <w:tcW w:w="3469" w:type="dxa"/>
            <w:gridSpan w:val="7"/>
            <w:tcBorders>
              <w:top w:val="single" w:sz="8" w:space="0" w:color="auto"/>
              <w:left w:val="single" w:sz="8" w:space="0" w:color="auto"/>
              <w:bottom w:val="single" w:sz="8" w:space="0" w:color="auto"/>
              <w:right w:val="single" w:sz="8" w:space="0" w:color="auto"/>
            </w:tcBorders>
          </w:tcPr>
          <w:p w14:paraId="52C32537" w14:textId="77777777" w:rsidR="00577DF3" w:rsidRPr="00CB56F1" w:rsidRDefault="00577DF3" w:rsidP="006825F8">
            <w:pPr>
              <w:spacing w:line="180" w:lineRule="exact"/>
              <w:ind w:left="90" w:hanging="90"/>
              <w:rPr>
                <w:rFonts w:ascii="Arial Narrow" w:hAnsi="Arial Narrow"/>
                <w:sz w:val="14"/>
              </w:rPr>
            </w:pPr>
            <w:r>
              <w:rPr>
                <w:rFonts w:ascii="Arial Narrow" w:hAnsi="Arial Narrow"/>
                <w:sz w:val="14"/>
              </w:rPr>
              <w:t>Sire</w:t>
            </w:r>
          </w:p>
        </w:tc>
        <w:tc>
          <w:tcPr>
            <w:tcW w:w="4140" w:type="dxa"/>
            <w:gridSpan w:val="12"/>
            <w:tcBorders>
              <w:top w:val="single" w:sz="8" w:space="0" w:color="auto"/>
              <w:left w:val="single" w:sz="8" w:space="0" w:color="auto"/>
              <w:bottom w:val="single" w:sz="8" w:space="0" w:color="auto"/>
              <w:right w:val="single" w:sz="8" w:space="0" w:color="auto"/>
            </w:tcBorders>
          </w:tcPr>
          <w:p w14:paraId="23779A6E" w14:textId="77777777" w:rsidR="00577DF3" w:rsidRPr="00CB56F1" w:rsidRDefault="00577DF3" w:rsidP="006825F8">
            <w:pPr>
              <w:spacing w:line="180" w:lineRule="exact"/>
              <w:ind w:left="90" w:hanging="90"/>
              <w:rPr>
                <w:rFonts w:ascii="Arial Narrow" w:hAnsi="Arial Narrow"/>
                <w:sz w:val="14"/>
              </w:rPr>
            </w:pPr>
            <w:r w:rsidRPr="00CB56F1">
              <w:rPr>
                <w:rFonts w:ascii="Arial Narrow" w:hAnsi="Arial Narrow"/>
                <w:sz w:val="14"/>
              </w:rPr>
              <w:t>Dam</w:t>
            </w:r>
          </w:p>
        </w:tc>
      </w:tr>
      <w:tr w:rsidR="00970F6A" w14:paraId="7BD94C3A" w14:textId="77777777" w:rsidTr="00A20F14">
        <w:trPr>
          <w:trHeight w:val="280"/>
        </w:trPr>
        <w:tc>
          <w:tcPr>
            <w:tcW w:w="982" w:type="dxa"/>
            <w:vMerge w:val="restart"/>
            <w:tcBorders>
              <w:top w:val="single" w:sz="8" w:space="0" w:color="auto"/>
              <w:left w:val="single" w:sz="8" w:space="0" w:color="auto"/>
              <w:bottom w:val="single" w:sz="8" w:space="0" w:color="auto"/>
              <w:right w:val="single" w:sz="8" w:space="0" w:color="auto"/>
            </w:tcBorders>
            <w:vAlign w:val="center"/>
          </w:tcPr>
          <w:p w14:paraId="58033810" w14:textId="77777777" w:rsidR="00970F6A" w:rsidRPr="001B1C0A" w:rsidRDefault="00970F6A" w:rsidP="006825F8">
            <w:pPr>
              <w:spacing w:line="280" w:lineRule="exact"/>
              <w:ind w:left="90" w:hanging="90"/>
              <w:rPr>
                <w:rFonts w:ascii="Arial Narrow" w:hAnsi="Arial Narrow"/>
                <w:sz w:val="18"/>
              </w:rPr>
            </w:pPr>
            <w:r w:rsidRPr="001B1C0A">
              <w:rPr>
                <w:rFonts w:ascii="Arial Narrow" w:hAnsi="Arial Narrow"/>
                <w:b/>
                <w:sz w:val="18"/>
              </w:rPr>
              <w:t>Rider  1</w:t>
            </w:r>
          </w:p>
        </w:tc>
        <w:tc>
          <w:tcPr>
            <w:tcW w:w="1113" w:type="dxa"/>
            <w:gridSpan w:val="2"/>
            <w:tcBorders>
              <w:top w:val="single" w:sz="8" w:space="0" w:color="auto"/>
              <w:left w:val="single" w:sz="8" w:space="0" w:color="auto"/>
              <w:bottom w:val="single" w:sz="8" w:space="0" w:color="auto"/>
              <w:right w:val="single" w:sz="8" w:space="0" w:color="auto"/>
            </w:tcBorders>
            <w:shd w:val="clear" w:color="auto" w:fill="auto"/>
          </w:tcPr>
          <w:p w14:paraId="0E8A975B" w14:textId="77777777" w:rsidR="00970F6A" w:rsidRPr="00CB56F1" w:rsidRDefault="00970F6A" w:rsidP="006825F8">
            <w:pPr>
              <w:spacing w:line="280" w:lineRule="exact"/>
              <w:ind w:left="90" w:right="-75" w:hanging="90"/>
              <w:rPr>
                <w:rFonts w:ascii="Arial Narrow" w:hAnsi="Arial Narrow"/>
                <w:sz w:val="14"/>
              </w:rPr>
            </w:pPr>
            <w:r w:rsidRPr="00CB56F1">
              <w:rPr>
                <w:rFonts w:ascii="Arial Narrow" w:hAnsi="Arial Narrow"/>
                <w:sz w:val="14"/>
              </w:rPr>
              <w:t xml:space="preserve">Classes </w:t>
            </w:r>
          </w:p>
        </w:tc>
        <w:tc>
          <w:tcPr>
            <w:tcW w:w="999" w:type="dxa"/>
            <w:gridSpan w:val="2"/>
            <w:tcBorders>
              <w:top w:val="single" w:sz="8" w:space="0" w:color="auto"/>
              <w:left w:val="single" w:sz="8" w:space="0" w:color="auto"/>
              <w:bottom w:val="single" w:sz="8" w:space="0" w:color="auto"/>
              <w:right w:val="single" w:sz="8" w:space="0" w:color="auto"/>
            </w:tcBorders>
            <w:shd w:val="clear" w:color="auto" w:fill="auto"/>
          </w:tcPr>
          <w:p w14:paraId="75DD33DB" w14:textId="77777777" w:rsidR="00970F6A" w:rsidRPr="001B1C0A" w:rsidRDefault="00970F6A" w:rsidP="006825F8">
            <w:pPr>
              <w:spacing w:line="280" w:lineRule="exact"/>
              <w:ind w:left="90" w:hanging="90"/>
              <w:rPr>
                <w:rFonts w:ascii="Arial Narrow" w:hAnsi="Arial Narrow"/>
                <w:sz w:val="16"/>
              </w:rPr>
            </w:pPr>
          </w:p>
        </w:tc>
        <w:tc>
          <w:tcPr>
            <w:tcW w:w="1003" w:type="dxa"/>
            <w:gridSpan w:val="5"/>
            <w:tcBorders>
              <w:top w:val="single" w:sz="8" w:space="0" w:color="auto"/>
              <w:left w:val="single" w:sz="8" w:space="0" w:color="auto"/>
              <w:bottom w:val="single" w:sz="8" w:space="0" w:color="auto"/>
              <w:right w:val="single" w:sz="8" w:space="0" w:color="auto"/>
            </w:tcBorders>
            <w:shd w:val="clear" w:color="auto" w:fill="auto"/>
          </w:tcPr>
          <w:p w14:paraId="421B426F" w14:textId="77777777" w:rsidR="00970F6A" w:rsidRPr="001B1C0A" w:rsidRDefault="00970F6A" w:rsidP="006825F8">
            <w:pPr>
              <w:spacing w:line="280" w:lineRule="exact"/>
              <w:ind w:left="90" w:hanging="90"/>
              <w:rPr>
                <w:rFonts w:ascii="Arial Narrow" w:hAnsi="Arial Narrow"/>
                <w:sz w:val="16"/>
              </w:rPr>
            </w:pPr>
          </w:p>
        </w:tc>
        <w:tc>
          <w:tcPr>
            <w:tcW w:w="853" w:type="dxa"/>
            <w:tcBorders>
              <w:top w:val="single" w:sz="8" w:space="0" w:color="auto"/>
              <w:left w:val="single" w:sz="8" w:space="0" w:color="auto"/>
              <w:bottom w:val="single" w:sz="8" w:space="0" w:color="auto"/>
              <w:right w:val="single" w:sz="8" w:space="0" w:color="auto"/>
            </w:tcBorders>
            <w:shd w:val="clear" w:color="auto" w:fill="auto"/>
          </w:tcPr>
          <w:p w14:paraId="2AD06921" w14:textId="77777777" w:rsidR="00970F6A" w:rsidRPr="001B1C0A" w:rsidRDefault="00970F6A" w:rsidP="006825F8">
            <w:pPr>
              <w:spacing w:line="280" w:lineRule="exact"/>
              <w:ind w:left="90" w:hanging="90"/>
              <w:rPr>
                <w:rFonts w:ascii="Arial Narrow" w:hAnsi="Arial Narrow"/>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185DD16F" w14:textId="77777777" w:rsidR="00970F6A" w:rsidRPr="001B1C0A" w:rsidRDefault="00970F6A" w:rsidP="006825F8">
            <w:pPr>
              <w:spacing w:line="280" w:lineRule="exact"/>
              <w:ind w:left="90" w:hanging="90"/>
              <w:rPr>
                <w:rFonts w:ascii="Arial Narrow" w:hAnsi="Arial Narrow"/>
                <w:sz w:val="16"/>
              </w:rPr>
            </w:pPr>
          </w:p>
        </w:tc>
        <w:tc>
          <w:tcPr>
            <w:tcW w:w="1188" w:type="dxa"/>
            <w:gridSpan w:val="3"/>
            <w:tcBorders>
              <w:top w:val="single" w:sz="8" w:space="0" w:color="auto"/>
              <w:left w:val="single" w:sz="8" w:space="0" w:color="auto"/>
              <w:bottom w:val="single" w:sz="8" w:space="0" w:color="auto"/>
              <w:right w:val="single" w:sz="8" w:space="0" w:color="auto"/>
            </w:tcBorders>
            <w:shd w:val="clear" w:color="auto" w:fill="auto"/>
          </w:tcPr>
          <w:p w14:paraId="62385CE0" w14:textId="77777777" w:rsidR="00970F6A" w:rsidRPr="001B1C0A" w:rsidRDefault="00970F6A" w:rsidP="006825F8">
            <w:pPr>
              <w:spacing w:line="280" w:lineRule="exact"/>
              <w:ind w:left="90" w:hanging="90"/>
              <w:rPr>
                <w:rFonts w:ascii="Arial Narrow" w:hAnsi="Arial Narrow"/>
                <w:sz w:val="16"/>
              </w:rPr>
            </w:pPr>
          </w:p>
        </w:tc>
        <w:tc>
          <w:tcPr>
            <w:tcW w:w="1005" w:type="dxa"/>
            <w:gridSpan w:val="4"/>
            <w:tcBorders>
              <w:top w:val="single" w:sz="8" w:space="0" w:color="auto"/>
              <w:left w:val="single" w:sz="8" w:space="0" w:color="auto"/>
              <w:bottom w:val="single" w:sz="8" w:space="0" w:color="auto"/>
              <w:right w:val="single" w:sz="8" w:space="0" w:color="auto"/>
            </w:tcBorders>
            <w:shd w:val="clear" w:color="auto" w:fill="auto"/>
          </w:tcPr>
          <w:p w14:paraId="274FD724" w14:textId="77777777" w:rsidR="00970F6A" w:rsidRPr="001B1C0A" w:rsidRDefault="00970F6A" w:rsidP="006825F8">
            <w:pPr>
              <w:spacing w:line="280" w:lineRule="exact"/>
              <w:ind w:left="90" w:hanging="90"/>
              <w:rPr>
                <w:rFonts w:ascii="Arial Narrow" w:hAnsi="Arial Narrow"/>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3CFD4AC8" w14:textId="77777777" w:rsidR="00970F6A" w:rsidRPr="001B1C0A" w:rsidRDefault="00970F6A" w:rsidP="006825F8">
            <w:pPr>
              <w:spacing w:line="280" w:lineRule="exact"/>
              <w:ind w:left="90" w:hanging="90"/>
              <w:rPr>
                <w:rFonts w:ascii="Arial Narrow" w:hAnsi="Arial Narrow"/>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5C2AB82A" w14:textId="77777777" w:rsidR="00970F6A" w:rsidRPr="001B1C0A" w:rsidRDefault="00970F6A" w:rsidP="006825F8">
            <w:pPr>
              <w:spacing w:line="280" w:lineRule="exact"/>
              <w:ind w:left="90" w:hanging="90"/>
              <w:rPr>
                <w:rFonts w:ascii="Arial Narrow" w:hAnsi="Arial Narrow"/>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6DE81778" w14:textId="77777777" w:rsidR="00970F6A" w:rsidRPr="001B1C0A" w:rsidRDefault="00970F6A" w:rsidP="006825F8">
            <w:pPr>
              <w:spacing w:line="280" w:lineRule="exact"/>
              <w:ind w:left="90" w:right="-18" w:hanging="90"/>
              <w:rPr>
                <w:rFonts w:ascii="Arial Narrow" w:hAnsi="Arial Narrow"/>
                <w:sz w:val="16"/>
              </w:rPr>
            </w:pPr>
          </w:p>
        </w:tc>
      </w:tr>
      <w:tr w:rsidR="00970F6A" w14:paraId="1D3362AA" w14:textId="77777777" w:rsidTr="00A20F14">
        <w:trPr>
          <w:trHeight w:val="280"/>
        </w:trPr>
        <w:tc>
          <w:tcPr>
            <w:tcW w:w="982" w:type="dxa"/>
            <w:vMerge/>
            <w:tcBorders>
              <w:top w:val="single" w:sz="8" w:space="0" w:color="auto"/>
              <w:left w:val="single" w:sz="8" w:space="0" w:color="auto"/>
              <w:bottom w:val="single" w:sz="8" w:space="0" w:color="auto"/>
              <w:right w:val="single" w:sz="8" w:space="0" w:color="auto"/>
            </w:tcBorders>
          </w:tcPr>
          <w:p w14:paraId="5A4E542A" w14:textId="77777777" w:rsidR="00970F6A" w:rsidRPr="00CB56F1" w:rsidRDefault="00970F6A" w:rsidP="006825F8">
            <w:pPr>
              <w:spacing w:line="280" w:lineRule="exact"/>
              <w:ind w:left="90" w:hanging="90"/>
              <w:rPr>
                <w:rFonts w:ascii="Arial Narrow" w:hAnsi="Arial Narrow"/>
                <w:b/>
                <w:sz w:val="14"/>
              </w:rPr>
            </w:pPr>
          </w:p>
        </w:tc>
        <w:tc>
          <w:tcPr>
            <w:tcW w:w="1113" w:type="dxa"/>
            <w:gridSpan w:val="2"/>
            <w:tcBorders>
              <w:top w:val="single" w:sz="8" w:space="0" w:color="auto"/>
              <w:left w:val="single" w:sz="8" w:space="0" w:color="auto"/>
              <w:bottom w:val="single" w:sz="8" w:space="0" w:color="auto"/>
              <w:right w:val="single" w:sz="8" w:space="0" w:color="auto"/>
            </w:tcBorders>
            <w:shd w:val="clear" w:color="auto" w:fill="auto"/>
          </w:tcPr>
          <w:p w14:paraId="09FFBC48" w14:textId="77777777" w:rsidR="00970F6A" w:rsidRPr="00CB56F1" w:rsidRDefault="00970F6A" w:rsidP="006825F8">
            <w:pPr>
              <w:spacing w:line="280" w:lineRule="exact"/>
              <w:ind w:left="90" w:right="-75" w:hanging="90"/>
              <w:rPr>
                <w:rFonts w:ascii="Arial Narrow" w:hAnsi="Arial Narrow"/>
                <w:sz w:val="14"/>
              </w:rPr>
            </w:pPr>
          </w:p>
        </w:tc>
        <w:tc>
          <w:tcPr>
            <w:tcW w:w="999" w:type="dxa"/>
            <w:gridSpan w:val="2"/>
            <w:tcBorders>
              <w:top w:val="single" w:sz="8" w:space="0" w:color="auto"/>
              <w:left w:val="single" w:sz="8" w:space="0" w:color="auto"/>
              <w:bottom w:val="single" w:sz="8" w:space="0" w:color="auto"/>
              <w:right w:val="single" w:sz="8" w:space="0" w:color="auto"/>
            </w:tcBorders>
            <w:shd w:val="clear" w:color="auto" w:fill="auto"/>
          </w:tcPr>
          <w:p w14:paraId="32E6D4A6" w14:textId="77777777" w:rsidR="00970F6A" w:rsidRPr="00CB56F1" w:rsidRDefault="00970F6A" w:rsidP="006825F8">
            <w:pPr>
              <w:spacing w:line="280" w:lineRule="exact"/>
              <w:ind w:left="90" w:right="-75" w:hanging="90"/>
              <w:rPr>
                <w:rFonts w:ascii="Arial Narrow" w:hAnsi="Arial Narrow"/>
                <w:sz w:val="14"/>
              </w:rPr>
            </w:pPr>
          </w:p>
        </w:tc>
        <w:tc>
          <w:tcPr>
            <w:tcW w:w="1003" w:type="dxa"/>
            <w:gridSpan w:val="5"/>
            <w:tcBorders>
              <w:top w:val="single" w:sz="8" w:space="0" w:color="auto"/>
              <w:left w:val="single" w:sz="8" w:space="0" w:color="auto"/>
              <w:bottom w:val="single" w:sz="8" w:space="0" w:color="auto"/>
              <w:right w:val="single" w:sz="8" w:space="0" w:color="auto"/>
            </w:tcBorders>
            <w:shd w:val="clear" w:color="auto" w:fill="auto"/>
          </w:tcPr>
          <w:p w14:paraId="5C78AA83" w14:textId="77777777" w:rsidR="00970F6A" w:rsidRPr="00CB56F1" w:rsidRDefault="00970F6A" w:rsidP="006825F8">
            <w:pPr>
              <w:spacing w:line="280" w:lineRule="exact"/>
              <w:ind w:left="90" w:right="-75" w:hanging="90"/>
              <w:rPr>
                <w:rFonts w:ascii="Arial Narrow" w:hAnsi="Arial Narrow"/>
                <w:sz w:val="14"/>
              </w:rPr>
            </w:pPr>
          </w:p>
        </w:tc>
        <w:tc>
          <w:tcPr>
            <w:tcW w:w="853" w:type="dxa"/>
            <w:tcBorders>
              <w:top w:val="single" w:sz="8" w:space="0" w:color="auto"/>
              <w:left w:val="single" w:sz="8" w:space="0" w:color="auto"/>
              <w:bottom w:val="single" w:sz="8" w:space="0" w:color="auto"/>
              <w:right w:val="single" w:sz="8" w:space="0" w:color="auto"/>
            </w:tcBorders>
            <w:shd w:val="clear" w:color="auto" w:fill="auto"/>
          </w:tcPr>
          <w:p w14:paraId="1C324500" w14:textId="77777777" w:rsidR="00970F6A" w:rsidRPr="00CB56F1" w:rsidRDefault="00970F6A" w:rsidP="006825F8">
            <w:pPr>
              <w:spacing w:line="280" w:lineRule="exact"/>
              <w:ind w:left="90" w:right="-75" w:hanging="90"/>
              <w:rPr>
                <w:rFonts w:ascii="Arial Narrow" w:hAnsi="Arial Narrow"/>
                <w:sz w:val="14"/>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F8DC992" w14:textId="77777777" w:rsidR="00970F6A" w:rsidRPr="00CB56F1" w:rsidRDefault="00970F6A" w:rsidP="006825F8">
            <w:pPr>
              <w:spacing w:line="280" w:lineRule="exact"/>
              <w:ind w:left="90" w:right="-75" w:hanging="90"/>
              <w:rPr>
                <w:rFonts w:ascii="Arial Narrow" w:hAnsi="Arial Narrow"/>
                <w:sz w:val="14"/>
              </w:rPr>
            </w:pPr>
          </w:p>
        </w:tc>
        <w:tc>
          <w:tcPr>
            <w:tcW w:w="1188" w:type="dxa"/>
            <w:gridSpan w:val="3"/>
            <w:tcBorders>
              <w:top w:val="single" w:sz="8" w:space="0" w:color="auto"/>
              <w:left w:val="single" w:sz="8" w:space="0" w:color="auto"/>
              <w:bottom w:val="single" w:sz="8" w:space="0" w:color="auto"/>
              <w:right w:val="single" w:sz="8" w:space="0" w:color="auto"/>
            </w:tcBorders>
            <w:shd w:val="clear" w:color="auto" w:fill="auto"/>
          </w:tcPr>
          <w:p w14:paraId="0D7AC534" w14:textId="77777777" w:rsidR="00970F6A" w:rsidRPr="00CB56F1" w:rsidRDefault="00970F6A" w:rsidP="006825F8">
            <w:pPr>
              <w:spacing w:line="280" w:lineRule="exact"/>
              <w:ind w:left="90" w:right="-75" w:hanging="90"/>
              <w:rPr>
                <w:rFonts w:ascii="Arial Narrow" w:hAnsi="Arial Narrow"/>
                <w:sz w:val="14"/>
              </w:rPr>
            </w:pPr>
          </w:p>
        </w:tc>
        <w:tc>
          <w:tcPr>
            <w:tcW w:w="1005" w:type="dxa"/>
            <w:gridSpan w:val="4"/>
            <w:tcBorders>
              <w:top w:val="single" w:sz="8" w:space="0" w:color="auto"/>
              <w:left w:val="single" w:sz="8" w:space="0" w:color="auto"/>
              <w:bottom w:val="single" w:sz="8" w:space="0" w:color="auto"/>
              <w:right w:val="single" w:sz="8" w:space="0" w:color="auto"/>
            </w:tcBorders>
            <w:shd w:val="clear" w:color="auto" w:fill="auto"/>
          </w:tcPr>
          <w:p w14:paraId="39EC033B" w14:textId="77777777" w:rsidR="00970F6A" w:rsidRPr="00CB56F1" w:rsidRDefault="00970F6A" w:rsidP="006825F8">
            <w:pPr>
              <w:spacing w:line="280" w:lineRule="exact"/>
              <w:ind w:left="90" w:right="-75" w:hanging="90"/>
              <w:rPr>
                <w:rFonts w:ascii="Arial Narrow" w:hAnsi="Arial Narrow"/>
                <w:sz w:val="14"/>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2E44AFC6" w14:textId="77777777" w:rsidR="00970F6A" w:rsidRPr="00CB56F1" w:rsidRDefault="00970F6A" w:rsidP="006825F8">
            <w:pPr>
              <w:spacing w:line="280" w:lineRule="exact"/>
              <w:ind w:left="90" w:right="-75" w:hanging="90"/>
              <w:rPr>
                <w:rFonts w:ascii="Arial Narrow" w:hAnsi="Arial Narrow"/>
                <w:sz w:val="14"/>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1C180165" w14:textId="77777777" w:rsidR="00970F6A" w:rsidRPr="00CB56F1" w:rsidRDefault="00970F6A" w:rsidP="006825F8">
            <w:pPr>
              <w:spacing w:line="280" w:lineRule="exact"/>
              <w:ind w:left="90" w:right="-75" w:hanging="90"/>
              <w:rPr>
                <w:rFonts w:ascii="Arial Narrow" w:hAnsi="Arial Narrow"/>
                <w:sz w:val="14"/>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5FFA3796" w14:textId="77777777" w:rsidR="00970F6A" w:rsidRPr="00CB56F1" w:rsidRDefault="00970F6A" w:rsidP="006825F8">
            <w:pPr>
              <w:spacing w:line="280" w:lineRule="exact"/>
              <w:ind w:left="90" w:right="-75" w:hanging="90"/>
              <w:rPr>
                <w:rFonts w:ascii="Arial Narrow" w:hAnsi="Arial Narrow"/>
                <w:sz w:val="14"/>
              </w:rPr>
            </w:pPr>
          </w:p>
        </w:tc>
      </w:tr>
      <w:tr w:rsidR="00970F6A" w14:paraId="0BF44090" w14:textId="77777777" w:rsidTr="00A20F14">
        <w:trPr>
          <w:trHeight w:val="336"/>
        </w:trPr>
        <w:tc>
          <w:tcPr>
            <w:tcW w:w="5940" w:type="dxa"/>
            <w:gridSpan w:val="12"/>
            <w:tcBorders>
              <w:top w:val="single" w:sz="8" w:space="0" w:color="auto"/>
              <w:left w:val="single" w:sz="8" w:space="0" w:color="auto"/>
              <w:bottom w:val="single" w:sz="8" w:space="0" w:color="auto"/>
              <w:right w:val="single" w:sz="8" w:space="0" w:color="auto"/>
            </w:tcBorders>
          </w:tcPr>
          <w:p w14:paraId="575CE02F" w14:textId="77777777" w:rsidR="00970F6A" w:rsidRPr="00CB56F1" w:rsidRDefault="00970F6A" w:rsidP="006825F8">
            <w:pPr>
              <w:ind w:left="90" w:hanging="90"/>
              <w:rPr>
                <w:rFonts w:ascii="Arial Narrow" w:hAnsi="Arial Narrow"/>
                <w:b/>
                <w:sz w:val="14"/>
              </w:rPr>
            </w:pPr>
            <w:r w:rsidRPr="00CB56F1">
              <w:rPr>
                <w:rFonts w:ascii="Arial Narrow" w:hAnsi="Arial Narrow"/>
                <w:b/>
                <w:sz w:val="14"/>
              </w:rPr>
              <w:t>Name</w:t>
            </w:r>
          </w:p>
        </w:tc>
        <w:tc>
          <w:tcPr>
            <w:tcW w:w="2517" w:type="dxa"/>
            <w:gridSpan w:val="9"/>
            <w:tcBorders>
              <w:top w:val="single" w:sz="8" w:space="0" w:color="auto"/>
              <w:left w:val="single" w:sz="8" w:space="0" w:color="auto"/>
              <w:bottom w:val="single" w:sz="8" w:space="0" w:color="auto"/>
              <w:right w:val="single" w:sz="8" w:space="0" w:color="auto"/>
            </w:tcBorders>
          </w:tcPr>
          <w:p w14:paraId="21114F68" w14:textId="77777777" w:rsidR="00970F6A" w:rsidRPr="00CB56F1" w:rsidRDefault="00970F6A" w:rsidP="006825F8">
            <w:pPr>
              <w:ind w:left="90" w:hanging="90"/>
              <w:rPr>
                <w:rFonts w:ascii="Arial Narrow" w:hAnsi="Arial Narrow"/>
                <w:sz w:val="14"/>
              </w:rPr>
            </w:pPr>
            <w:r w:rsidRPr="00CB56F1">
              <w:rPr>
                <w:rFonts w:ascii="Arial Narrow" w:hAnsi="Arial Narrow"/>
                <w:sz w:val="14"/>
              </w:rPr>
              <w:t>DOB   MM/DD/YY</w:t>
            </w:r>
          </w:p>
        </w:tc>
        <w:tc>
          <w:tcPr>
            <w:tcW w:w="2523" w:type="dxa"/>
            <w:gridSpan w:val="4"/>
            <w:tcBorders>
              <w:top w:val="single" w:sz="8" w:space="0" w:color="auto"/>
              <w:left w:val="single" w:sz="8" w:space="0" w:color="auto"/>
              <w:bottom w:val="single" w:sz="8" w:space="0" w:color="auto"/>
              <w:right w:val="single" w:sz="8" w:space="0" w:color="auto"/>
            </w:tcBorders>
          </w:tcPr>
          <w:p w14:paraId="30200493" w14:textId="77777777" w:rsidR="00970F6A" w:rsidRPr="00CB56F1" w:rsidRDefault="00970F6A" w:rsidP="006825F8">
            <w:pPr>
              <w:ind w:left="90" w:hanging="90"/>
              <w:rPr>
                <w:rFonts w:ascii="Arial Narrow" w:hAnsi="Arial Narrow"/>
                <w:sz w:val="14"/>
              </w:rPr>
            </w:pPr>
            <w:r w:rsidRPr="00CB56F1">
              <w:rPr>
                <w:rFonts w:ascii="Arial Narrow" w:hAnsi="Arial Narrow"/>
                <w:sz w:val="14"/>
              </w:rPr>
              <w:t xml:space="preserve">Amateur Certificate    </w:t>
            </w:r>
          </w:p>
          <w:p w14:paraId="575C534B" w14:textId="77777777" w:rsidR="00970F6A" w:rsidRPr="00CB56F1" w:rsidRDefault="00970F6A" w:rsidP="006825F8">
            <w:pPr>
              <w:ind w:left="90" w:hanging="90"/>
              <w:rPr>
                <w:rFonts w:ascii="Arial Narrow" w:hAnsi="Arial Narrow"/>
                <w:b/>
                <w:sz w:val="18"/>
              </w:rPr>
            </w:pPr>
            <w:r w:rsidRPr="00CB56F1">
              <w:rPr>
                <w:rFonts w:ascii="Arial Narrow" w:hAnsi="Arial Narrow"/>
                <w:sz w:val="14"/>
              </w:rPr>
              <w:t xml:space="preserve">    Yes       No</w:t>
            </w:r>
          </w:p>
        </w:tc>
      </w:tr>
      <w:tr w:rsidR="00385259" w14:paraId="036BF8BA" w14:textId="77777777" w:rsidTr="004720D6">
        <w:trPr>
          <w:trHeight w:val="331"/>
        </w:trPr>
        <w:tc>
          <w:tcPr>
            <w:tcW w:w="3631" w:type="dxa"/>
            <w:gridSpan w:val="7"/>
            <w:tcBorders>
              <w:top w:val="single" w:sz="8" w:space="0" w:color="auto"/>
              <w:left w:val="single" w:sz="8" w:space="0" w:color="auto"/>
              <w:bottom w:val="single" w:sz="8" w:space="0" w:color="auto"/>
              <w:right w:val="single" w:sz="8" w:space="0" w:color="auto"/>
            </w:tcBorders>
          </w:tcPr>
          <w:p w14:paraId="62F61106" w14:textId="77777777" w:rsidR="00385259" w:rsidRPr="00CB56F1" w:rsidRDefault="00385259" w:rsidP="006825F8">
            <w:pPr>
              <w:spacing w:line="160" w:lineRule="exact"/>
              <w:ind w:left="90" w:hanging="90"/>
              <w:rPr>
                <w:rFonts w:ascii="Arial Narrow" w:hAnsi="Arial Narrow"/>
                <w:sz w:val="14"/>
              </w:rPr>
            </w:pPr>
            <w:r w:rsidRPr="00CB56F1">
              <w:rPr>
                <w:rFonts w:ascii="Arial Narrow" w:hAnsi="Arial Narrow"/>
                <w:sz w:val="14"/>
              </w:rPr>
              <w:t>AHA</w:t>
            </w:r>
            <w:r>
              <w:rPr>
                <w:rFonts w:ascii="Arial Narrow" w:hAnsi="Arial Narrow"/>
                <w:sz w:val="14"/>
              </w:rPr>
              <w:t xml:space="preserve"> </w:t>
            </w:r>
            <w:r w:rsidRPr="00CB56F1">
              <w:rPr>
                <w:rFonts w:ascii="Arial Narrow" w:hAnsi="Arial Narrow"/>
                <w:sz w:val="14"/>
              </w:rPr>
              <w:t>#</w:t>
            </w:r>
          </w:p>
        </w:tc>
        <w:tc>
          <w:tcPr>
            <w:tcW w:w="3631" w:type="dxa"/>
            <w:gridSpan w:val="9"/>
            <w:tcBorders>
              <w:top w:val="single" w:sz="8" w:space="0" w:color="auto"/>
              <w:left w:val="single" w:sz="8" w:space="0" w:color="auto"/>
              <w:bottom w:val="single" w:sz="8" w:space="0" w:color="auto"/>
              <w:right w:val="single" w:sz="8" w:space="0" w:color="auto"/>
            </w:tcBorders>
          </w:tcPr>
          <w:p w14:paraId="345D7F66" w14:textId="2A9B687B" w:rsidR="00385259" w:rsidRPr="00CB56F1" w:rsidRDefault="00385259" w:rsidP="006825F8">
            <w:pPr>
              <w:spacing w:line="160" w:lineRule="exact"/>
              <w:ind w:left="90" w:hanging="90"/>
              <w:rPr>
                <w:rFonts w:ascii="Arial Narrow" w:hAnsi="Arial Narrow"/>
                <w:sz w:val="14"/>
              </w:rPr>
            </w:pPr>
            <w:r>
              <w:rPr>
                <w:rFonts w:ascii="Arial Narrow" w:hAnsi="Arial Narrow"/>
                <w:sz w:val="14"/>
              </w:rPr>
              <w:t>WDAA #</w:t>
            </w:r>
          </w:p>
        </w:tc>
        <w:tc>
          <w:tcPr>
            <w:tcW w:w="3718" w:type="dxa"/>
            <w:gridSpan w:val="9"/>
            <w:tcBorders>
              <w:top w:val="single" w:sz="8" w:space="0" w:color="auto"/>
              <w:left w:val="single" w:sz="8" w:space="0" w:color="auto"/>
              <w:bottom w:val="single" w:sz="8" w:space="0" w:color="auto"/>
              <w:right w:val="single" w:sz="8" w:space="0" w:color="auto"/>
            </w:tcBorders>
          </w:tcPr>
          <w:p w14:paraId="01ED308B" w14:textId="77777777" w:rsidR="00385259" w:rsidRPr="00CB56F1" w:rsidRDefault="00385259" w:rsidP="006825F8">
            <w:pPr>
              <w:spacing w:line="160" w:lineRule="exact"/>
              <w:ind w:left="90" w:hanging="90"/>
              <w:rPr>
                <w:rFonts w:ascii="Arial Narrow" w:hAnsi="Arial Narrow"/>
                <w:sz w:val="14"/>
              </w:rPr>
            </w:pPr>
            <w:r w:rsidRPr="00CB56F1">
              <w:rPr>
                <w:rFonts w:ascii="Arial Narrow" w:hAnsi="Arial Narrow"/>
                <w:sz w:val="14"/>
              </w:rPr>
              <w:t>Amateur</w:t>
            </w:r>
            <w:r>
              <w:rPr>
                <w:rFonts w:ascii="Arial Narrow" w:hAnsi="Arial Narrow"/>
                <w:sz w:val="14"/>
              </w:rPr>
              <w:t xml:space="preserve"> </w:t>
            </w:r>
            <w:r w:rsidRPr="00CB56F1">
              <w:rPr>
                <w:rFonts w:ascii="Arial Narrow" w:hAnsi="Arial Narrow"/>
                <w:sz w:val="14"/>
              </w:rPr>
              <w:t>Relationship to horse owner</w:t>
            </w:r>
          </w:p>
        </w:tc>
      </w:tr>
      <w:tr w:rsidR="00970F6A" w14:paraId="65683C1A" w14:textId="77777777" w:rsidTr="00A20F14">
        <w:trPr>
          <w:trHeight w:val="262"/>
        </w:trPr>
        <w:tc>
          <w:tcPr>
            <w:tcW w:w="4950" w:type="dxa"/>
            <w:gridSpan w:val="11"/>
            <w:tcBorders>
              <w:top w:val="single" w:sz="8" w:space="0" w:color="auto"/>
              <w:left w:val="single" w:sz="8" w:space="0" w:color="auto"/>
              <w:bottom w:val="single" w:sz="8" w:space="0" w:color="auto"/>
              <w:right w:val="single" w:sz="8" w:space="0" w:color="auto"/>
            </w:tcBorders>
          </w:tcPr>
          <w:p w14:paraId="60319BD6"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Address</w:t>
            </w:r>
          </w:p>
        </w:tc>
        <w:tc>
          <w:tcPr>
            <w:tcW w:w="2756" w:type="dxa"/>
            <w:gridSpan w:val="7"/>
            <w:tcBorders>
              <w:top w:val="single" w:sz="8" w:space="0" w:color="auto"/>
              <w:left w:val="single" w:sz="8" w:space="0" w:color="auto"/>
              <w:bottom w:val="single" w:sz="8" w:space="0" w:color="auto"/>
              <w:right w:val="single" w:sz="8" w:space="0" w:color="auto"/>
            </w:tcBorders>
          </w:tcPr>
          <w:p w14:paraId="6A344E47"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City</w:t>
            </w:r>
          </w:p>
        </w:tc>
        <w:tc>
          <w:tcPr>
            <w:tcW w:w="1471" w:type="dxa"/>
            <w:gridSpan w:val="4"/>
            <w:tcBorders>
              <w:top w:val="single" w:sz="8" w:space="0" w:color="auto"/>
              <w:left w:val="single" w:sz="8" w:space="0" w:color="auto"/>
              <w:bottom w:val="single" w:sz="8" w:space="0" w:color="auto"/>
              <w:right w:val="single" w:sz="8" w:space="0" w:color="auto"/>
            </w:tcBorders>
          </w:tcPr>
          <w:p w14:paraId="73ABD9C6"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State</w:t>
            </w:r>
          </w:p>
        </w:tc>
        <w:tc>
          <w:tcPr>
            <w:tcW w:w="1803" w:type="dxa"/>
            <w:gridSpan w:val="3"/>
            <w:tcBorders>
              <w:top w:val="single" w:sz="8" w:space="0" w:color="auto"/>
              <w:left w:val="single" w:sz="8" w:space="0" w:color="auto"/>
              <w:bottom w:val="single" w:sz="8" w:space="0" w:color="auto"/>
              <w:right w:val="single" w:sz="8" w:space="0" w:color="auto"/>
            </w:tcBorders>
          </w:tcPr>
          <w:p w14:paraId="22CE74EC"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Zip</w:t>
            </w:r>
          </w:p>
        </w:tc>
      </w:tr>
      <w:tr w:rsidR="00970F6A" w:rsidRPr="00626CD6" w14:paraId="07705C5C" w14:textId="77777777" w:rsidTr="00A20F14">
        <w:trPr>
          <w:trHeight w:val="207"/>
        </w:trPr>
        <w:tc>
          <w:tcPr>
            <w:tcW w:w="982" w:type="dxa"/>
            <w:vMerge w:val="restart"/>
            <w:tcBorders>
              <w:top w:val="single" w:sz="8" w:space="0" w:color="auto"/>
              <w:left w:val="single" w:sz="8" w:space="0" w:color="auto"/>
              <w:bottom w:val="single" w:sz="8" w:space="0" w:color="auto"/>
              <w:right w:val="single" w:sz="8" w:space="0" w:color="auto"/>
            </w:tcBorders>
            <w:vAlign w:val="center"/>
          </w:tcPr>
          <w:p w14:paraId="6AD69E64" w14:textId="77777777" w:rsidR="00970F6A" w:rsidRPr="001B1C0A" w:rsidRDefault="00970F6A" w:rsidP="006825F8">
            <w:pPr>
              <w:spacing w:line="280" w:lineRule="exact"/>
              <w:ind w:left="90" w:hanging="90"/>
              <w:rPr>
                <w:rFonts w:ascii="Arial Narrow" w:hAnsi="Arial Narrow"/>
                <w:sz w:val="18"/>
              </w:rPr>
            </w:pPr>
            <w:r w:rsidRPr="001B1C0A">
              <w:rPr>
                <w:rFonts w:ascii="Arial Narrow" w:hAnsi="Arial Narrow"/>
                <w:b/>
                <w:sz w:val="18"/>
              </w:rPr>
              <w:t>Rider  2</w:t>
            </w:r>
          </w:p>
        </w:tc>
        <w:tc>
          <w:tcPr>
            <w:tcW w:w="1102" w:type="dxa"/>
            <w:tcBorders>
              <w:top w:val="single" w:sz="8" w:space="0" w:color="auto"/>
              <w:left w:val="single" w:sz="8" w:space="0" w:color="auto"/>
              <w:bottom w:val="single" w:sz="8" w:space="0" w:color="auto"/>
              <w:right w:val="single" w:sz="8" w:space="0" w:color="auto"/>
            </w:tcBorders>
            <w:shd w:val="clear" w:color="auto" w:fill="auto"/>
          </w:tcPr>
          <w:p w14:paraId="46874037" w14:textId="77777777" w:rsidR="00970F6A" w:rsidRPr="00CB56F1" w:rsidRDefault="00970F6A" w:rsidP="006825F8">
            <w:pPr>
              <w:spacing w:line="280" w:lineRule="exact"/>
              <w:ind w:left="90" w:right="-75" w:hanging="90"/>
              <w:rPr>
                <w:rFonts w:ascii="Arial Narrow" w:hAnsi="Arial Narrow"/>
                <w:sz w:val="14"/>
              </w:rPr>
            </w:pPr>
            <w:r w:rsidRPr="00CB56F1">
              <w:rPr>
                <w:rFonts w:ascii="Arial Narrow" w:hAnsi="Arial Narrow"/>
                <w:sz w:val="14"/>
              </w:rPr>
              <w:t xml:space="preserve">Classes </w:t>
            </w:r>
          </w:p>
        </w:tc>
        <w:tc>
          <w:tcPr>
            <w:tcW w:w="995" w:type="dxa"/>
            <w:gridSpan w:val="2"/>
            <w:tcBorders>
              <w:top w:val="single" w:sz="8" w:space="0" w:color="auto"/>
              <w:left w:val="single" w:sz="8" w:space="0" w:color="auto"/>
              <w:bottom w:val="single" w:sz="8" w:space="0" w:color="auto"/>
              <w:right w:val="single" w:sz="8" w:space="0" w:color="auto"/>
            </w:tcBorders>
            <w:shd w:val="clear" w:color="auto" w:fill="auto"/>
          </w:tcPr>
          <w:p w14:paraId="4DB74862" w14:textId="77777777" w:rsidR="00970F6A" w:rsidRPr="00626CD6" w:rsidRDefault="00970F6A" w:rsidP="006825F8">
            <w:pPr>
              <w:spacing w:line="280" w:lineRule="exact"/>
              <w:ind w:left="90" w:hanging="90"/>
              <w:rPr>
                <w:rFonts w:ascii="Arial Narrow" w:hAnsi="Arial Narrow"/>
                <w:b/>
                <w:sz w:val="16"/>
              </w:rPr>
            </w:pPr>
          </w:p>
        </w:tc>
        <w:tc>
          <w:tcPr>
            <w:tcW w:w="1006" w:type="dxa"/>
            <w:gridSpan w:val="5"/>
            <w:tcBorders>
              <w:top w:val="single" w:sz="8" w:space="0" w:color="auto"/>
              <w:left w:val="single" w:sz="8" w:space="0" w:color="auto"/>
              <w:bottom w:val="single" w:sz="8" w:space="0" w:color="auto"/>
              <w:right w:val="single" w:sz="8" w:space="0" w:color="auto"/>
            </w:tcBorders>
            <w:shd w:val="clear" w:color="auto" w:fill="auto"/>
          </w:tcPr>
          <w:p w14:paraId="0B60BF9B" w14:textId="77777777" w:rsidR="00970F6A" w:rsidRPr="00626CD6" w:rsidRDefault="00970F6A" w:rsidP="006825F8">
            <w:pPr>
              <w:spacing w:line="280" w:lineRule="exact"/>
              <w:ind w:left="90" w:hanging="90"/>
              <w:rPr>
                <w:rFonts w:ascii="Arial Narrow" w:hAnsi="Arial Narrow"/>
                <w:b/>
                <w:sz w:val="16"/>
              </w:rPr>
            </w:pPr>
          </w:p>
        </w:tc>
        <w:tc>
          <w:tcPr>
            <w:tcW w:w="865" w:type="dxa"/>
            <w:gridSpan w:val="2"/>
            <w:tcBorders>
              <w:top w:val="single" w:sz="8" w:space="0" w:color="auto"/>
              <w:left w:val="single" w:sz="8" w:space="0" w:color="auto"/>
              <w:bottom w:val="single" w:sz="8" w:space="0" w:color="auto"/>
              <w:right w:val="single" w:sz="8" w:space="0" w:color="auto"/>
            </w:tcBorders>
            <w:shd w:val="clear" w:color="auto" w:fill="auto"/>
          </w:tcPr>
          <w:p w14:paraId="19A35548" w14:textId="77777777" w:rsidR="00970F6A" w:rsidRPr="00626CD6" w:rsidRDefault="00970F6A" w:rsidP="006825F8">
            <w:pPr>
              <w:spacing w:line="280" w:lineRule="exact"/>
              <w:ind w:left="90" w:hanging="90"/>
              <w:rPr>
                <w:rFonts w:ascii="Arial Narrow" w:hAnsi="Arial Narrow"/>
                <w:b/>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2A0B78EF" w14:textId="77777777" w:rsidR="00970F6A" w:rsidRPr="00626CD6" w:rsidRDefault="00970F6A" w:rsidP="006825F8">
            <w:pPr>
              <w:spacing w:line="280" w:lineRule="exact"/>
              <w:ind w:left="90" w:hanging="90"/>
              <w:rPr>
                <w:rFonts w:ascii="Arial Narrow" w:hAnsi="Arial Narrow"/>
                <w:b/>
                <w:sz w:val="16"/>
              </w:rPr>
            </w:pPr>
          </w:p>
        </w:tc>
        <w:tc>
          <w:tcPr>
            <w:tcW w:w="1182" w:type="dxa"/>
            <w:gridSpan w:val="2"/>
            <w:tcBorders>
              <w:top w:val="single" w:sz="8" w:space="0" w:color="auto"/>
              <w:left w:val="single" w:sz="8" w:space="0" w:color="auto"/>
              <w:bottom w:val="single" w:sz="8" w:space="0" w:color="auto"/>
              <w:right w:val="single" w:sz="8" w:space="0" w:color="auto"/>
            </w:tcBorders>
            <w:shd w:val="clear" w:color="auto" w:fill="auto"/>
          </w:tcPr>
          <w:p w14:paraId="152B3122" w14:textId="77777777" w:rsidR="00970F6A" w:rsidRPr="00626CD6" w:rsidRDefault="00970F6A" w:rsidP="006825F8">
            <w:pPr>
              <w:spacing w:line="280" w:lineRule="exact"/>
              <w:ind w:left="90" w:hanging="90"/>
              <w:rPr>
                <w:rFonts w:ascii="Arial Narrow" w:hAnsi="Arial Narrow"/>
                <w:b/>
                <w:sz w:val="16"/>
              </w:rPr>
            </w:pPr>
          </w:p>
        </w:tc>
        <w:tc>
          <w:tcPr>
            <w:tcW w:w="1011" w:type="dxa"/>
            <w:gridSpan w:val="5"/>
            <w:tcBorders>
              <w:top w:val="single" w:sz="8" w:space="0" w:color="auto"/>
              <w:left w:val="single" w:sz="8" w:space="0" w:color="auto"/>
              <w:bottom w:val="single" w:sz="8" w:space="0" w:color="auto"/>
              <w:right w:val="single" w:sz="8" w:space="0" w:color="auto"/>
            </w:tcBorders>
            <w:shd w:val="clear" w:color="auto" w:fill="auto"/>
          </w:tcPr>
          <w:p w14:paraId="3508A3B1" w14:textId="77777777" w:rsidR="00970F6A" w:rsidRPr="00626CD6" w:rsidRDefault="00970F6A" w:rsidP="006825F8">
            <w:pPr>
              <w:spacing w:line="280" w:lineRule="exact"/>
              <w:ind w:left="90" w:hanging="90"/>
              <w:rPr>
                <w:rFonts w:ascii="Arial Narrow" w:hAnsi="Arial Narrow"/>
                <w:b/>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277C9BF0" w14:textId="77777777" w:rsidR="00970F6A" w:rsidRPr="00626CD6" w:rsidRDefault="00970F6A" w:rsidP="006825F8">
            <w:pPr>
              <w:spacing w:line="280" w:lineRule="exact"/>
              <w:ind w:left="90" w:hanging="90"/>
              <w:rPr>
                <w:rFonts w:ascii="Arial Narrow" w:hAnsi="Arial Narrow"/>
                <w:b/>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72770978" w14:textId="77777777" w:rsidR="00970F6A" w:rsidRPr="00626CD6" w:rsidRDefault="00970F6A" w:rsidP="006825F8">
            <w:pPr>
              <w:spacing w:line="280" w:lineRule="exact"/>
              <w:ind w:left="90" w:hanging="90"/>
              <w:rPr>
                <w:rFonts w:ascii="Arial Narrow" w:hAnsi="Arial Narrow"/>
                <w:b/>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5BB34524" w14:textId="77777777" w:rsidR="00970F6A" w:rsidRPr="00626CD6" w:rsidRDefault="00970F6A" w:rsidP="006825F8">
            <w:pPr>
              <w:spacing w:line="280" w:lineRule="exact"/>
              <w:ind w:left="90" w:right="-108" w:hanging="90"/>
              <w:rPr>
                <w:rFonts w:ascii="Arial Narrow" w:hAnsi="Arial Narrow"/>
                <w:b/>
                <w:sz w:val="16"/>
              </w:rPr>
            </w:pPr>
          </w:p>
        </w:tc>
      </w:tr>
      <w:tr w:rsidR="00970F6A" w:rsidRPr="00626CD6" w14:paraId="3589623C" w14:textId="77777777" w:rsidTr="00A20F14">
        <w:trPr>
          <w:trHeight w:val="206"/>
        </w:trPr>
        <w:tc>
          <w:tcPr>
            <w:tcW w:w="982" w:type="dxa"/>
            <w:vMerge/>
            <w:tcBorders>
              <w:top w:val="single" w:sz="8" w:space="0" w:color="auto"/>
              <w:left w:val="single" w:sz="8" w:space="0" w:color="auto"/>
              <w:bottom w:val="single" w:sz="8" w:space="0" w:color="auto"/>
              <w:right w:val="single" w:sz="8" w:space="0" w:color="auto"/>
            </w:tcBorders>
          </w:tcPr>
          <w:p w14:paraId="7C93E692" w14:textId="77777777" w:rsidR="00970F6A" w:rsidRPr="00CB56F1" w:rsidRDefault="00970F6A" w:rsidP="006825F8">
            <w:pPr>
              <w:spacing w:line="280" w:lineRule="exact"/>
              <w:ind w:left="90" w:hanging="90"/>
              <w:rPr>
                <w:rFonts w:ascii="Arial Narrow" w:hAnsi="Arial Narrow"/>
                <w:b/>
                <w:sz w:val="14"/>
              </w:rPr>
            </w:pPr>
          </w:p>
        </w:tc>
        <w:tc>
          <w:tcPr>
            <w:tcW w:w="1102" w:type="dxa"/>
            <w:tcBorders>
              <w:top w:val="single" w:sz="8" w:space="0" w:color="auto"/>
              <w:left w:val="single" w:sz="8" w:space="0" w:color="auto"/>
              <w:bottom w:val="single" w:sz="8" w:space="0" w:color="auto"/>
              <w:right w:val="single" w:sz="8" w:space="0" w:color="auto"/>
            </w:tcBorders>
            <w:shd w:val="clear" w:color="auto" w:fill="auto"/>
          </w:tcPr>
          <w:p w14:paraId="5101753C" w14:textId="77777777" w:rsidR="00970F6A" w:rsidRPr="00CB56F1" w:rsidRDefault="00970F6A" w:rsidP="006825F8">
            <w:pPr>
              <w:spacing w:line="280" w:lineRule="exact"/>
              <w:ind w:left="90" w:right="-75" w:hanging="90"/>
              <w:rPr>
                <w:rFonts w:ascii="Arial Narrow" w:hAnsi="Arial Narrow"/>
                <w:sz w:val="14"/>
              </w:rPr>
            </w:pPr>
          </w:p>
        </w:tc>
        <w:tc>
          <w:tcPr>
            <w:tcW w:w="995" w:type="dxa"/>
            <w:gridSpan w:val="2"/>
            <w:tcBorders>
              <w:top w:val="single" w:sz="8" w:space="0" w:color="auto"/>
              <w:left w:val="single" w:sz="8" w:space="0" w:color="auto"/>
              <w:bottom w:val="single" w:sz="8" w:space="0" w:color="auto"/>
              <w:right w:val="single" w:sz="8" w:space="0" w:color="auto"/>
            </w:tcBorders>
            <w:shd w:val="clear" w:color="auto" w:fill="auto"/>
          </w:tcPr>
          <w:p w14:paraId="3FFB64ED" w14:textId="77777777" w:rsidR="00970F6A" w:rsidRPr="00626CD6" w:rsidRDefault="00970F6A" w:rsidP="006825F8">
            <w:pPr>
              <w:spacing w:line="280" w:lineRule="exact"/>
              <w:ind w:left="90" w:hanging="90"/>
              <w:rPr>
                <w:rFonts w:ascii="Arial Narrow" w:hAnsi="Arial Narrow"/>
                <w:b/>
                <w:sz w:val="16"/>
              </w:rPr>
            </w:pPr>
          </w:p>
        </w:tc>
        <w:tc>
          <w:tcPr>
            <w:tcW w:w="1006" w:type="dxa"/>
            <w:gridSpan w:val="5"/>
            <w:tcBorders>
              <w:top w:val="single" w:sz="8" w:space="0" w:color="auto"/>
              <w:left w:val="single" w:sz="8" w:space="0" w:color="auto"/>
              <w:bottom w:val="single" w:sz="8" w:space="0" w:color="auto"/>
              <w:right w:val="single" w:sz="8" w:space="0" w:color="auto"/>
            </w:tcBorders>
            <w:shd w:val="clear" w:color="auto" w:fill="auto"/>
          </w:tcPr>
          <w:p w14:paraId="2A5BA1AE" w14:textId="77777777" w:rsidR="00970F6A" w:rsidRPr="00626CD6" w:rsidRDefault="00970F6A" w:rsidP="006825F8">
            <w:pPr>
              <w:spacing w:line="280" w:lineRule="exact"/>
              <w:ind w:left="90" w:hanging="90"/>
              <w:rPr>
                <w:rFonts w:ascii="Arial Narrow" w:hAnsi="Arial Narrow"/>
                <w:b/>
                <w:sz w:val="16"/>
              </w:rPr>
            </w:pPr>
          </w:p>
        </w:tc>
        <w:tc>
          <w:tcPr>
            <w:tcW w:w="865" w:type="dxa"/>
            <w:gridSpan w:val="2"/>
            <w:tcBorders>
              <w:top w:val="single" w:sz="8" w:space="0" w:color="auto"/>
              <w:left w:val="single" w:sz="8" w:space="0" w:color="auto"/>
              <w:bottom w:val="single" w:sz="8" w:space="0" w:color="auto"/>
              <w:right w:val="single" w:sz="8" w:space="0" w:color="auto"/>
            </w:tcBorders>
            <w:shd w:val="clear" w:color="auto" w:fill="auto"/>
          </w:tcPr>
          <w:p w14:paraId="185651ED" w14:textId="77777777" w:rsidR="00970F6A" w:rsidRPr="00626CD6" w:rsidRDefault="00970F6A" w:rsidP="006825F8">
            <w:pPr>
              <w:spacing w:line="280" w:lineRule="exact"/>
              <w:ind w:left="90" w:hanging="90"/>
              <w:rPr>
                <w:rFonts w:ascii="Arial Narrow" w:hAnsi="Arial Narrow"/>
                <w:b/>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291B00A" w14:textId="77777777" w:rsidR="00970F6A" w:rsidRPr="00626CD6" w:rsidRDefault="00970F6A" w:rsidP="006825F8">
            <w:pPr>
              <w:spacing w:line="280" w:lineRule="exact"/>
              <w:ind w:left="90" w:hanging="90"/>
              <w:rPr>
                <w:rFonts w:ascii="Arial Narrow" w:hAnsi="Arial Narrow"/>
                <w:b/>
                <w:sz w:val="16"/>
              </w:rPr>
            </w:pPr>
          </w:p>
        </w:tc>
        <w:tc>
          <w:tcPr>
            <w:tcW w:w="1182" w:type="dxa"/>
            <w:gridSpan w:val="2"/>
            <w:tcBorders>
              <w:top w:val="single" w:sz="8" w:space="0" w:color="auto"/>
              <w:left w:val="single" w:sz="8" w:space="0" w:color="auto"/>
              <w:bottom w:val="single" w:sz="8" w:space="0" w:color="auto"/>
              <w:right w:val="single" w:sz="8" w:space="0" w:color="auto"/>
            </w:tcBorders>
            <w:shd w:val="clear" w:color="auto" w:fill="auto"/>
          </w:tcPr>
          <w:p w14:paraId="6A1B3949" w14:textId="77777777" w:rsidR="00970F6A" w:rsidRPr="00626CD6" w:rsidRDefault="00970F6A" w:rsidP="006825F8">
            <w:pPr>
              <w:spacing w:line="280" w:lineRule="exact"/>
              <w:ind w:left="90" w:hanging="90"/>
              <w:rPr>
                <w:rFonts w:ascii="Arial Narrow" w:hAnsi="Arial Narrow"/>
                <w:b/>
                <w:sz w:val="16"/>
              </w:rPr>
            </w:pPr>
          </w:p>
        </w:tc>
        <w:tc>
          <w:tcPr>
            <w:tcW w:w="1011" w:type="dxa"/>
            <w:gridSpan w:val="5"/>
            <w:tcBorders>
              <w:top w:val="single" w:sz="8" w:space="0" w:color="auto"/>
              <w:left w:val="single" w:sz="8" w:space="0" w:color="auto"/>
              <w:bottom w:val="single" w:sz="8" w:space="0" w:color="auto"/>
              <w:right w:val="single" w:sz="8" w:space="0" w:color="auto"/>
            </w:tcBorders>
            <w:shd w:val="clear" w:color="auto" w:fill="auto"/>
          </w:tcPr>
          <w:p w14:paraId="31719491" w14:textId="77777777" w:rsidR="00970F6A" w:rsidRPr="00626CD6" w:rsidRDefault="00970F6A" w:rsidP="006825F8">
            <w:pPr>
              <w:spacing w:line="280" w:lineRule="exact"/>
              <w:ind w:left="90" w:hanging="90"/>
              <w:rPr>
                <w:rFonts w:ascii="Arial Narrow" w:hAnsi="Arial Narrow"/>
                <w:b/>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6D5D397E" w14:textId="77777777" w:rsidR="00970F6A" w:rsidRPr="00626CD6" w:rsidRDefault="00970F6A" w:rsidP="006825F8">
            <w:pPr>
              <w:spacing w:line="280" w:lineRule="exact"/>
              <w:ind w:left="90" w:hanging="90"/>
              <w:rPr>
                <w:rFonts w:ascii="Arial Narrow" w:hAnsi="Arial Narrow"/>
                <w:b/>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2C73872B" w14:textId="77777777" w:rsidR="00970F6A" w:rsidRPr="00626CD6" w:rsidRDefault="00970F6A" w:rsidP="006825F8">
            <w:pPr>
              <w:spacing w:line="280" w:lineRule="exact"/>
              <w:ind w:left="90" w:hanging="90"/>
              <w:rPr>
                <w:rFonts w:ascii="Arial Narrow" w:hAnsi="Arial Narrow"/>
                <w:b/>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671541C7" w14:textId="77777777" w:rsidR="00970F6A" w:rsidRPr="00626CD6" w:rsidRDefault="00970F6A" w:rsidP="006825F8">
            <w:pPr>
              <w:spacing w:line="280" w:lineRule="exact"/>
              <w:ind w:left="90" w:hanging="90"/>
              <w:rPr>
                <w:rFonts w:ascii="Arial Narrow" w:hAnsi="Arial Narrow"/>
                <w:b/>
                <w:sz w:val="16"/>
              </w:rPr>
            </w:pPr>
          </w:p>
        </w:tc>
      </w:tr>
      <w:tr w:rsidR="00970F6A" w:rsidRPr="00CB56F1" w14:paraId="54172F23" w14:textId="77777777" w:rsidTr="00A20F14">
        <w:trPr>
          <w:trHeight w:val="336"/>
        </w:trPr>
        <w:tc>
          <w:tcPr>
            <w:tcW w:w="5940" w:type="dxa"/>
            <w:gridSpan w:val="12"/>
            <w:tcBorders>
              <w:top w:val="single" w:sz="8" w:space="0" w:color="auto"/>
              <w:left w:val="single" w:sz="8" w:space="0" w:color="auto"/>
              <w:bottom w:val="single" w:sz="8" w:space="0" w:color="auto"/>
              <w:right w:val="single" w:sz="8" w:space="0" w:color="auto"/>
            </w:tcBorders>
          </w:tcPr>
          <w:p w14:paraId="728A63B2" w14:textId="77777777" w:rsidR="00970F6A" w:rsidRPr="00CB56F1" w:rsidRDefault="00970F6A" w:rsidP="006825F8">
            <w:pPr>
              <w:ind w:left="90" w:hanging="90"/>
              <w:rPr>
                <w:rFonts w:ascii="Arial Narrow" w:hAnsi="Arial Narrow"/>
                <w:b/>
                <w:sz w:val="14"/>
              </w:rPr>
            </w:pPr>
            <w:r w:rsidRPr="00CB56F1">
              <w:rPr>
                <w:rFonts w:ascii="Arial Narrow" w:hAnsi="Arial Narrow"/>
                <w:b/>
                <w:sz w:val="14"/>
              </w:rPr>
              <w:t>Name</w:t>
            </w:r>
          </w:p>
        </w:tc>
        <w:tc>
          <w:tcPr>
            <w:tcW w:w="2517" w:type="dxa"/>
            <w:gridSpan w:val="9"/>
            <w:tcBorders>
              <w:top w:val="single" w:sz="8" w:space="0" w:color="auto"/>
              <w:left w:val="single" w:sz="8" w:space="0" w:color="auto"/>
              <w:bottom w:val="single" w:sz="8" w:space="0" w:color="auto"/>
              <w:right w:val="single" w:sz="8" w:space="0" w:color="auto"/>
            </w:tcBorders>
          </w:tcPr>
          <w:p w14:paraId="421FA3F1" w14:textId="77777777" w:rsidR="00970F6A" w:rsidRPr="00CB56F1" w:rsidRDefault="00970F6A" w:rsidP="006825F8">
            <w:pPr>
              <w:ind w:left="90" w:hanging="90"/>
              <w:rPr>
                <w:rFonts w:ascii="Arial Narrow" w:hAnsi="Arial Narrow"/>
                <w:sz w:val="14"/>
              </w:rPr>
            </w:pPr>
            <w:r w:rsidRPr="00CB56F1">
              <w:rPr>
                <w:rFonts w:ascii="Arial Narrow" w:hAnsi="Arial Narrow"/>
                <w:sz w:val="14"/>
              </w:rPr>
              <w:t>DOB   MM/DD/YY</w:t>
            </w:r>
          </w:p>
        </w:tc>
        <w:tc>
          <w:tcPr>
            <w:tcW w:w="2523" w:type="dxa"/>
            <w:gridSpan w:val="4"/>
            <w:tcBorders>
              <w:top w:val="single" w:sz="8" w:space="0" w:color="auto"/>
              <w:left w:val="single" w:sz="8" w:space="0" w:color="auto"/>
              <w:bottom w:val="single" w:sz="8" w:space="0" w:color="auto"/>
              <w:right w:val="single" w:sz="8" w:space="0" w:color="auto"/>
            </w:tcBorders>
          </w:tcPr>
          <w:p w14:paraId="52E12D31" w14:textId="77777777" w:rsidR="00970F6A" w:rsidRPr="00CB56F1" w:rsidRDefault="00970F6A" w:rsidP="006825F8">
            <w:pPr>
              <w:ind w:left="90" w:hanging="90"/>
              <w:rPr>
                <w:rFonts w:ascii="Arial Narrow" w:hAnsi="Arial Narrow"/>
                <w:sz w:val="14"/>
              </w:rPr>
            </w:pPr>
            <w:r w:rsidRPr="00CB56F1">
              <w:rPr>
                <w:rFonts w:ascii="Arial Narrow" w:hAnsi="Arial Narrow"/>
                <w:sz w:val="14"/>
              </w:rPr>
              <w:t xml:space="preserve">Amateur Certificate    </w:t>
            </w:r>
          </w:p>
          <w:p w14:paraId="238F8612" w14:textId="77777777" w:rsidR="00970F6A" w:rsidRPr="00CB56F1" w:rsidRDefault="00970F6A" w:rsidP="006825F8">
            <w:pPr>
              <w:ind w:left="90" w:hanging="90"/>
              <w:rPr>
                <w:rFonts w:ascii="Arial Narrow" w:hAnsi="Arial Narrow"/>
                <w:b/>
                <w:sz w:val="18"/>
              </w:rPr>
            </w:pPr>
            <w:r w:rsidRPr="00CB56F1">
              <w:rPr>
                <w:rFonts w:ascii="Arial Narrow" w:hAnsi="Arial Narrow"/>
                <w:sz w:val="14"/>
              </w:rPr>
              <w:t xml:space="preserve">    Yes       No</w:t>
            </w:r>
          </w:p>
        </w:tc>
      </w:tr>
      <w:tr w:rsidR="00385259" w:rsidRPr="00CB56F1" w14:paraId="5B792914" w14:textId="77777777" w:rsidTr="00962392">
        <w:trPr>
          <w:trHeight w:val="257"/>
        </w:trPr>
        <w:tc>
          <w:tcPr>
            <w:tcW w:w="3676" w:type="dxa"/>
            <w:gridSpan w:val="8"/>
            <w:tcBorders>
              <w:top w:val="single" w:sz="8" w:space="0" w:color="auto"/>
              <w:left w:val="single" w:sz="8" w:space="0" w:color="auto"/>
              <w:bottom w:val="single" w:sz="8" w:space="0" w:color="auto"/>
              <w:right w:val="single" w:sz="8" w:space="0" w:color="auto"/>
            </w:tcBorders>
          </w:tcPr>
          <w:p w14:paraId="0A929935" w14:textId="77777777" w:rsidR="00385259" w:rsidRPr="00CB56F1" w:rsidRDefault="00385259" w:rsidP="006825F8">
            <w:pPr>
              <w:spacing w:line="160" w:lineRule="exact"/>
              <w:ind w:left="90" w:hanging="90"/>
              <w:rPr>
                <w:rFonts w:ascii="Arial Narrow" w:hAnsi="Arial Narrow"/>
                <w:sz w:val="14"/>
              </w:rPr>
            </w:pPr>
            <w:r w:rsidRPr="00CB56F1">
              <w:rPr>
                <w:rFonts w:ascii="Arial Narrow" w:hAnsi="Arial Narrow"/>
                <w:sz w:val="14"/>
              </w:rPr>
              <w:t>AHA#</w:t>
            </w:r>
          </w:p>
        </w:tc>
        <w:tc>
          <w:tcPr>
            <w:tcW w:w="3676" w:type="dxa"/>
            <w:gridSpan w:val="9"/>
            <w:tcBorders>
              <w:top w:val="single" w:sz="8" w:space="0" w:color="auto"/>
              <w:left w:val="single" w:sz="8" w:space="0" w:color="auto"/>
              <w:bottom w:val="single" w:sz="8" w:space="0" w:color="auto"/>
              <w:right w:val="single" w:sz="8" w:space="0" w:color="auto"/>
            </w:tcBorders>
          </w:tcPr>
          <w:p w14:paraId="18784050" w14:textId="3303041B" w:rsidR="00385259" w:rsidRPr="00CB56F1" w:rsidRDefault="00385259" w:rsidP="006825F8">
            <w:pPr>
              <w:spacing w:line="160" w:lineRule="exact"/>
              <w:ind w:left="90" w:hanging="90"/>
              <w:rPr>
                <w:rFonts w:ascii="Arial Narrow" w:hAnsi="Arial Narrow"/>
                <w:sz w:val="14"/>
              </w:rPr>
            </w:pPr>
            <w:bookmarkStart w:id="0" w:name="OLE_LINK49"/>
            <w:bookmarkStart w:id="1" w:name="OLE_LINK50"/>
            <w:r>
              <w:rPr>
                <w:rFonts w:ascii="Arial Narrow" w:hAnsi="Arial Narrow"/>
                <w:sz w:val="14"/>
              </w:rPr>
              <w:t>WDAA #</w:t>
            </w:r>
            <w:bookmarkEnd w:id="0"/>
            <w:bookmarkEnd w:id="1"/>
          </w:p>
        </w:tc>
        <w:tc>
          <w:tcPr>
            <w:tcW w:w="3628" w:type="dxa"/>
            <w:gridSpan w:val="8"/>
            <w:tcBorders>
              <w:top w:val="single" w:sz="8" w:space="0" w:color="auto"/>
              <w:left w:val="single" w:sz="8" w:space="0" w:color="auto"/>
              <w:bottom w:val="single" w:sz="8" w:space="0" w:color="auto"/>
              <w:right w:val="single" w:sz="8" w:space="0" w:color="auto"/>
            </w:tcBorders>
          </w:tcPr>
          <w:p w14:paraId="5847F46F" w14:textId="77777777" w:rsidR="00385259" w:rsidRPr="00CB56F1" w:rsidRDefault="00385259" w:rsidP="006825F8">
            <w:pPr>
              <w:spacing w:line="160" w:lineRule="exact"/>
              <w:ind w:left="90" w:hanging="90"/>
              <w:rPr>
                <w:rFonts w:ascii="Arial Narrow" w:hAnsi="Arial Narrow"/>
                <w:sz w:val="14"/>
              </w:rPr>
            </w:pPr>
            <w:r w:rsidRPr="00CB56F1">
              <w:rPr>
                <w:rFonts w:ascii="Arial Narrow" w:hAnsi="Arial Narrow"/>
                <w:sz w:val="14"/>
              </w:rPr>
              <w:t>Amateur</w:t>
            </w:r>
            <w:r>
              <w:rPr>
                <w:rFonts w:ascii="Arial Narrow" w:hAnsi="Arial Narrow"/>
                <w:sz w:val="14"/>
              </w:rPr>
              <w:t xml:space="preserve"> </w:t>
            </w:r>
            <w:r w:rsidRPr="00CB56F1">
              <w:rPr>
                <w:rFonts w:ascii="Arial Narrow" w:hAnsi="Arial Narrow"/>
                <w:sz w:val="14"/>
              </w:rPr>
              <w:t>Relationship to horse owner</w:t>
            </w:r>
            <w:r>
              <w:rPr>
                <w:rFonts w:ascii="Arial Narrow" w:hAnsi="Arial Narrow"/>
                <w:sz w:val="14"/>
              </w:rPr>
              <w:t xml:space="preserve"> </w:t>
            </w:r>
          </w:p>
        </w:tc>
      </w:tr>
      <w:tr w:rsidR="00970F6A" w:rsidRPr="00CB56F1" w14:paraId="2E32ADC1" w14:textId="77777777" w:rsidTr="00A20F14">
        <w:trPr>
          <w:trHeight w:val="262"/>
        </w:trPr>
        <w:tc>
          <w:tcPr>
            <w:tcW w:w="4950" w:type="dxa"/>
            <w:gridSpan w:val="11"/>
            <w:tcBorders>
              <w:top w:val="single" w:sz="8" w:space="0" w:color="auto"/>
              <w:left w:val="single" w:sz="8" w:space="0" w:color="auto"/>
              <w:bottom w:val="single" w:sz="8" w:space="0" w:color="auto"/>
              <w:right w:val="single" w:sz="8" w:space="0" w:color="auto"/>
            </w:tcBorders>
          </w:tcPr>
          <w:p w14:paraId="5229CD8A"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Address</w:t>
            </w:r>
          </w:p>
        </w:tc>
        <w:tc>
          <w:tcPr>
            <w:tcW w:w="2756" w:type="dxa"/>
            <w:gridSpan w:val="7"/>
            <w:tcBorders>
              <w:top w:val="single" w:sz="8" w:space="0" w:color="auto"/>
              <w:left w:val="single" w:sz="8" w:space="0" w:color="auto"/>
              <w:bottom w:val="single" w:sz="8" w:space="0" w:color="auto"/>
              <w:right w:val="single" w:sz="8" w:space="0" w:color="auto"/>
            </w:tcBorders>
          </w:tcPr>
          <w:p w14:paraId="28BF08D7"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City</w:t>
            </w:r>
          </w:p>
        </w:tc>
        <w:tc>
          <w:tcPr>
            <w:tcW w:w="1471" w:type="dxa"/>
            <w:gridSpan w:val="4"/>
            <w:tcBorders>
              <w:top w:val="single" w:sz="8" w:space="0" w:color="auto"/>
              <w:left w:val="single" w:sz="8" w:space="0" w:color="auto"/>
              <w:bottom w:val="single" w:sz="8" w:space="0" w:color="auto"/>
              <w:right w:val="single" w:sz="8" w:space="0" w:color="auto"/>
            </w:tcBorders>
          </w:tcPr>
          <w:p w14:paraId="43C2F48D"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State</w:t>
            </w:r>
          </w:p>
        </w:tc>
        <w:tc>
          <w:tcPr>
            <w:tcW w:w="1803" w:type="dxa"/>
            <w:gridSpan w:val="3"/>
            <w:tcBorders>
              <w:top w:val="single" w:sz="8" w:space="0" w:color="auto"/>
              <w:left w:val="single" w:sz="8" w:space="0" w:color="auto"/>
              <w:bottom w:val="single" w:sz="8" w:space="0" w:color="auto"/>
              <w:right w:val="single" w:sz="8" w:space="0" w:color="auto"/>
            </w:tcBorders>
          </w:tcPr>
          <w:p w14:paraId="292C93E6" w14:textId="77777777" w:rsidR="00970F6A" w:rsidRPr="00CB56F1" w:rsidRDefault="00970F6A" w:rsidP="006825F8">
            <w:pPr>
              <w:spacing w:line="160" w:lineRule="exact"/>
              <w:ind w:left="90" w:hanging="90"/>
              <w:rPr>
                <w:rFonts w:ascii="Arial Narrow" w:hAnsi="Arial Narrow"/>
                <w:sz w:val="14"/>
              </w:rPr>
            </w:pPr>
            <w:r w:rsidRPr="00CB56F1">
              <w:rPr>
                <w:rFonts w:ascii="Arial Narrow" w:hAnsi="Arial Narrow"/>
                <w:sz w:val="14"/>
              </w:rPr>
              <w:t>Zip</w:t>
            </w:r>
          </w:p>
        </w:tc>
      </w:tr>
    </w:tbl>
    <w:p w14:paraId="4D422E30" w14:textId="77777777" w:rsidR="001A5DC2" w:rsidRDefault="001A5DC2"/>
    <w:tbl>
      <w:tblPr>
        <w:tblW w:w="10980" w:type="dxa"/>
        <w:tblInd w:w="288" w:type="dxa"/>
        <w:tblLayout w:type="fixed"/>
        <w:tblLook w:val="0000" w:firstRow="0" w:lastRow="0" w:firstColumn="0" w:lastColumn="0" w:noHBand="0" w:noVBand="0"/>
      </w:tblPr>
      <w:tblGrid>
        <w:gridCol w:w="982"/>
        <w:gridCol w:w="1102"/>
        <w:gridCol w:w="11"/>
        <w:gridCol w:w="984"/>
        <w:gridCol w:w="15"/>
        <w:gridCol w:w="277"/>
        <w:gridCol w:w="350"/>
        <w:gridCol w:w="364"/>
        <w:gridCol w:w="12"/>
        <w:gridCol w:w="853"/>
        <w:gridCol w:w="990"/>
        <w:gridCol w:w="900"/>
        <w:gridCol w:w="282"/>
        <w:gridCol w:w="6"/>
        <w:gridCol w:w="314"/>
        <w:gridCol w:w="264"/>
        <w:gridCol w:w="427"/>
        <w:gridCol w:w="24"/>
        <w:gridCol w:w="300"/>
        <w:gridCol w:w="720"/>
        <w:gridCol w:w="813"/>
        <w:gridCol w:w="164"/>
        <w:gridCol w:w="826"/>
      </w:tblGrid>
      <w:tr w:rsidR="001A5DC2" w14:paraId="08A9F661" w14:textId="77777777" w:rsidTr="00890280">
        <w:trPr>
          <w:trHeight w:val="383"/>
        </w:trPr>
        <w:tc>
          <w:tcPr>
            <w:tcW w:w="982" w:type="dxa"/>
            <w:vMerge w:val="restart"/>
            <w:tcBorders>
              <w:top w:val="single" w:sz="8" w:space="0" w:color="auto"/>
              <w:left w:val="single" w:sz="8" w:space="0" w:color="auto"/>
              <w:bottom w:val="single" w:sz="8" w:space="0" w:color="auto"/>
              <w:right w:val="single" w:sz="8" w:space="0" w:color="auto"/>
            </w:tcBorders>
          </w:tcPr>
          <w:p w14:paraId="1A9A7D03" w14:textId="77777777" w:rsidR="001A5DC2" w:rsidRDefault="001A5DC2" w:rsidP="00890280">
            <w:pPr>
              <w:spacing w:line="180" w:lineRule="exact"/>
              <w:ind w:left="90" w:hanging="90"/>
              <w:rPr>
                <w:rFonts w:ascii="Arial Narrow" w:hAnsi="Arial Narrow"/>
                <w:sz w:val="16"/>
              </w:rPr>
            </w:pPr>
          </w:p>
        </w:tc>
        <w:tc>
          <w:tcPr>
            <w:tcW w:w="4958" w:type="dxa"/>
            <w:gridSpan w:val="10"/>
            <w:tcBorders>
              <w:top w:val="single" w:sz="8" w:space="0" w:color="auto"/>
              <w:left w:val="single" w:sz="8" w:space="0" w:color="auto"/>
              <w:bottom w:val="single" w:sz="8" w:space="0" w:color="auto"/>
              <w:right w:val="single" w:sz="8" w:space="0" w:color="auto"/>
            </w:tcBorders>
          </w:tcPr>
          <w:p w14:paraId="33BAAAB1" w14:textId="08210407" w:rsidR="001A5DC2" w:rsidRPr="00AA1DAF" w:rsidRDefault="001A5DC2" w:rsidP="00890280">
            <w:pPr>
              <w:spacing w:line="160" w:lineRule="exact"/>
              <w:ind w:left="90" w:hanging="90"/>
              <w:rPr>
                <w:rFonts w:ascii="Arial Narrow" w:hAnsi="Arial Narrow"/>
                <w:b/>
                <w:bCs/>
                <w:sz w:val="14"/>
              </w:rPr>
            </w:pPr>
            <w:r w:rsidRPr="00AA1DAF">
              <w:rPr>
                <w:rFonts w:ascii="Arial Narrow" w:hAnsi="Arial Narrow"/>
                <w:b/>
                <w:bCs/>
                <w:sz w:val="14"/>
              </w:rPr>
              <w:t>Horse’ 2 Name</w:t>
            </w:r>
          </w:p>
        </w:tc>
        <w:tc>
          <w:tcPr>
            <w:tcW w:w="2217" w:type="dxa"/>
            <w:gridSpan w:val="7"/>
            <w:tcBorders>
              <w:top w:val="single" w:sz="8" w:space="0" w:color="auto"/>
              <w:left w:val="single" w:sz="8" w:space="0" w:color="auto"/>
              <w:bottom w:val="single" w:sz="8" w:space="0" w:color="auto"/>
              <w:right w:val="single" w:sz="8" w:space="0" w:color="auto"/>
            </w:tcBorders>
          </w:tcPr>
          <w:p w14:paraId="1B331089"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Reg. No.</w:t>
            </w:r>
          </w:p>
        </w:tc>
        <w:tc>
          <w:tcPr>
            <w:tcW w:w="1020" w:type="dxa"/>
            <w:gridSpan w:val="2"/>
            <w:tcBorders>
              <w:top w:val="single" w:sz="8" w:space="0" w:color="auto"/>
              <w:left w:val="single" w:sz="8" w:space="0" w:color="auto"/>
              <w:bottom w:val="single" w:sz="8" w:space="0" w:color="auto"/>
              <w:right w:val="single" w:sz="8" w:space="0" w:color="auto"/>
            </w:tcBorders>
          </w:tcPr>
          <w:p w14:paraId="110E0F25" w14:textId="77777777" w:rsidR="001A5DC2" w:rsidRPr="00CB56F1" w:rsidRDefault="001A5DC2" w:rsidP="00890280">
            <w:pPr>
              <w:spacing w:line="160" w:lineRule="exact"/>
              <w:ind w:left="-75" w:right="-108" w:hanging="90"/>
              <w:jc w:val="center"/>
              <w:rPr>
                <w:rFonts w:ascii="Arial Narrow" w:hAnsi="Arial Narrow"/>
                <w:sz w:val="14"/>
              </w:rPr>
            </w:pPr>
            <w:r w:rsidRPr="00CB56F1">
              <w:rPr>
                <w:rFonts w:ascii="Arial Narrow" w:hAnsi="Arial Narrow"/>
                <w:sz w:val="14"/>
              </w:rPr>
              <w:t>DOB  MM/DD/YY</w:t>
            </w:r>
          </w:p>
        </w:tc>
        <w:tc>
          <w:tcPr>
            <w:tcW w:w="813" w:type="dxa"/>
            <w:tcBorders>
              <w:top w:val="single" w:sz="8" w:space="0" w:color="auto"/>
              <w:left w:val="single" w:sz="8" w:space="0" w:color="auto"/>
              <w:bottom w:val="single" w:sz="8" w:space="0" w:color="auto"/>
              <w:right w:val="single" w:sz="8" w:space="0" w:color="auto"/>
            </w:tcBorders>
          </w:tcPr>
          <w:p w14:paraId="6367BAD5" w14:textId="77777777" w:rsidR="001A5DC2" w:rsidRPr="00CB56F1" w:rsidRDefault="001A5DC2" w:rsidP="00890280">
            <w:pPr>
              <w:spacing w:line="160" w:lineRule="exact"/>
              <w:ind w:left="90" w:right="-108" w:hanging="90"/>
              <w:rPr>
                <w:rFonts w:ascii="Arial Narrow" w:hAnsi="Arial Narrow"/>
                <w:sz w:val="14"/>
              </w:rPr>
            </w:pPr>
            <w:r w:rsidRPr="00CB56F1">
              <w:rPr>
                <w:rFonts w:ascii="Arial Narrow" w:hAnsi="Arial Narrow"/>
                <w:sz w:val="14"/>
              </w:rPr>
              <w:t>Sex</w:t>
            </w:r>
          </w:p>
        </w:tc>
        <w:tc>
          <w:tcPr>
            <w:tcW w:w="990" w:type="dxa"/>
            <w:gridSpan w:val="2"/>
            <w:tcBorders>
              <w:top w:val="single" w:sz="8" w:space="0" w:color="auto"/>
              <w:left w:val="single" w:sz="8" w:space="0" w:color="auto"/>
              <w:bottom w:val="single" w:sz="8" w:space="0" w:color="auto"/>
              <w:right w:val="single" w:sz="8" w:space="0" w:color="auto"/>
            </w:tcBorders>
          </w:tcPr>
          <w:p w14:paraId="1D7766A8" w14:textId="77777777" w:rsidR="001A5DC2" w:rsidRPr="00CB56F1" w:rsidRDefault="001A5DC2" w:rsidP="00890280">
            <w:pPr>
              <w:spacing w:line="160" w:lineRule="exact"/>
              <w:ind w:left="90" w:hanging="90"/>
              <w:jc w:val="center"/>
              <w:rPr>
                <w:rFonts w:ascii="Arial Narrow" w:hAnsi="Arial Narrow"/>
                <w:sz w:val="14"/>
              </w:rPr>
            </w:pPr>
            <w:r w:rsidRPr="00CB56F1">
              <w:rPr>
                <w:rFonts w:ascii="Arial Narrow" w:hAnsi="Arial Narrow"/>
                <w:sz w:val="14"/>
              </w:rPr>
              <w:t>Color</w:t>
            </w:r>
          </w:p>
        </w:tc>
      </w:tr>
      <w:tr w:rsidR="001A5DC2" w14:paraId="5AAF8050" w14:textId="77777777" w:rsidTr="00890280">
        <w:trPr>
          <w:trHeight w:val="338"/>
        </w:trPr>
        <w:tc>
          <w:tcPr>
            <w:tcW w:w="982" w:type="dxa"/>
            <w:vMerge/>
            <w:tcBorders>
              <w:top w:val="single" w:sz="8" w:space="0" w:color="auto"/>
              <w:left w:val="single" w:sz="8" w:space="0" w:color="auto"/>
              <w:bottom w:val="single" w:sz="8" w:space="0" w:color="auto"/>
              <w:right w:val="single" w:sz="8" w:space="0" w:color="auto"/>
            </w:tcBorders>
            <w:vAlign w:val="bottom"/>
          </w:tcPr>
          <w:p w14:paraId="7B5D9551" w14:textId="77777777" w:rsidR="001A5DC2" w:rsidRDefault="001A5DC2" w:rsidP="00890280">
            <w:pPr>
              <w:spacing w:line="180" w:lineRule="exact"/>
              <w:ind w:left="90" w:right="-51" w:hanging="90"/>
              <w:rPr>
                <w:rFonts w:ascii="Arial Narrow" w:hAnsi="Arial Narrow"/>
                <w:sz w:val="16"/>
              </w:rPr>
            </w:pPr>
          </w:p>
        </w:tc>
        <w:tc>
          <w:tcPr>
            <w:tcW w:w="2389" w:type="dxa"/>
            <w:gridSpan w:val="5"/>
            <w:tcBorders>
              <w:top w:val="single" w:sz="8" w:space="0" w:color="auto"/>
              <w:left w:val="single" w:sz="8" w:space="0" w:color="auto"/>
              <w:bottom w:val="single" w:sz="8" w:space="0" w:color="auto"/>
              <w:right w:val="single" w:sz="8" w:space="0" w:color="auto"/>
            </w:tcBorders>
          </w:tcPr>
          <w:p w14:paraId="50363977" w14:textId="77777777" w:rsidR="001A5DC2" w:rsidRPr="00CB56F1" w:rsidRDefault="001A5DC2" w:rsidP="00890280">
            <w:pPr>
              <w:spacing w:line="180" w:lineRule="exact"/>
              <w:ind w:left="90" w:hanging="90"/>
              <w:rPr>
                <w:rFonts w:ascii="Arial Narrow" w:hAnsi="Arial Narrow"/>
                <w:sz w:val="14"/>
              </w:rPr>
            </w:pPr>
            <w:r>
              <w:rPr>
                <w:rFonts w:ascii="Arial Narrow" w:hAnsi="Arial Narrow"/>
                <w:sz w:val="14"/>
              </w:rPr>
              <w:t>Breed</w:t>
            </w:r>
          </w:p>
        </w:tc>
        <w:tc>
          <w:tcPr>
            <w:tcW w:w="3469" w:type="dxa"/>
            <w:gridSpan w:val="6"/>
            <w:tcBorders>
              <w:top w:val="single" w:sz="8" w:space="0" w:color="auto"/>
              <w:left w:val="single" w:sz="8" w:space="0" w:color="auto"/>
              <w:bottom w:val="single" w:sz="8" w:space="0" w:color="auto"/>
              <w:right w:val="single" w:sz="8" w:space="0" w:color="auto"/>
            </w:tcBorders>
          </w:tcPr>
          <w:p w14:paraId="4B475994" w14:textId="77777777" w:rsidR="001A5DC2" w:rsidRPr="00CB56F1" w:rsidRDefault="001A5DC2" w:rsidP="00890280">
            <w:pPr>
              <w:spacing w:line="180" w:lineRule="exact"/>
              <w:ind w:left="90" w:hanging="90"/>
              <w:rPr>
                <w:rFonts w:ascii="Arial Narrow" w:hAnsi="Arial Narrow"/>
                <w:sz w:val="14"/>
              </w:rPr>
            </w:pPr>
            <w:r>
              <w:rPr>
                <w:rFonts w:ascii="Arial Narrow" w:hAnsi="Arial Narrow"/>
                <w:sz w:val="14"/>
              </w:rPr>
              <w:t>Sire</w:t>
            </w:r>
          </w:p>
        </w:tc>
        <w:tc>
          <w:tcPr>
            <w:tcW w:w="4140" w:type="dxa"/>
            <w:gridSpan w:val="11"/>
            <w:tcBorders>
              <w:top w:val="single" w:sz="8" w:space="0" w:color="auto"/>
              <w:left w:val="single" w:sz="8" w:space="0" w:color="auto"/>
              <w:bottom w:val="single" w:sz="8" w:space="0" w:color="auto"/>
              <w:right w:val="single" w:sz="8" w:space="0" w:color="auto"/>
            </w:tcBorders>
          </w:tcPr>
          <w:p w14:paraId="0B446A52" w14:textId="77777777" w:rsidR="001A5DC2" w:rsidRPr="00CB56F1" w:rsidRDefault="001A5DC2" w:rsidP="00890280">
            <w:pPr>
              <w:spacing w:line="180" w:lineRule="exact"/>
              <w:ind w:left="90" w:hanging="90"/>
              <w:rPr>
                <w:rFonts w:ascii="Arial Narrow" w:hAnsi="Arial Narrow"/>
                <w:sz w:val="14"/>
              </w:rPr>
            </w:pPr>
            <w:r w:rsidRPr="00CB56F1">
              <w:rPr>
                <w:rFonts w:ascii="Arial Narrow" w:hAnsi="Arial Narrow"/>
                <w:sz w:val="14"/>
              </w:rPr>
              <w:t>Dam</w:t>
            </w:r>
          </w:p>
        </w:tc>
      </w:tr>
      <w:tr w:rsidR="001A5DC2" w14:paraId="1971AFB7" w14:textId="77777777" w:rsidTr="00890280">
        <w:trPr>
          <w:trHeight w:val="280"/>
        </w:trPr>
        <w:tc>
          <w:tcPr>
            <w:tcW w:w="982" w:type="dxa"/>
            <w:vMerge w:val="restart"/>
            <w:tcBorders>
              <w:top w:val="single" w:sz="8" w:space="0" w:color="auto"/>
              <w:left w:val="single" w:sz="8" w:space="0" w:color="auto"/>
              <w:bottom w:val="single" w:sz="8" w:space="0" w:color="auto"/>
              <w:right w:val="single" w:sz="8" w:space="0" w:color="auto"/>
            </w:tcBorders>
            <w:vAlign w:val="center"/>
          </w:tcPr>
          <w:p w14:paraId="19DA6391" w14:textId="77777777" w:rsidR="001A5DC2" w:rsidRPr="001B1C0A" w:rsidRDefault="001A5DC2" w:rsidP="00890280">
            <w:pPr>
              <w:spacing w:line="280" w:lineRule="exact"/>
              <w:ind w:left="90" w:hanging="90"/>
              <w:rPr>
                <w:rFonts w:ascii="Arial Narrow" w:hAnsi="Arial Narrow"/>
                <w:sz w:val="18"/>
              </w:rPr>
            </w:pPr>
            <w:r w:rsidRPr="001B1C0A">
              <w:rPr>
                <w:rFonts w:ascii="Arial Narrow" w:hAnsi="Arial Narrow"/>
                <w:b/>
                <w:sz w:val="18"/>
              </w:rPr>
              <w:t>Rider  1</w:t>
            </w:r>
          </w:p>
        </w:tc>
        <w:tc>
          <w:tcPr>
            <w:tcW w:w="1113" w:type="dxa"/>
            <w:gridSpan w:val="2"/>
            <w:tcBorders>
              <w:top w:val="single" w:sz="8" w:space="0" w:color="auto"/>
              <w:left w:val="single" w:sz="8" w:space="0" w:color="auto"/>
              <w:bottom w:val="single" w:sz="8" w:space="0" w:color="auto"/>
              <w:right w:val="single" w:sz="8" w:space="0" w:color="auto"/>
            </w:tcBorders>
            <w:shd w:val="clear" w:color="auto" w:fill="auto"/>
          </w:tcPr>
          <w:p w14:paraId="6A2A77BB" w14:textId="77777777" w:rsidR="001A5DC2" w:rsidRPr="00CB56F1" w:rsidRDefault="001A5DC2" w:rsidP="00890280">
            <w:pPr>
              <w:spacing w:line="280" w:lineRule="exact"/>
              <w:ind w:left="90" w:right="-75" w:hanging="90"/>
              <w:rPr>
                <w:rFonts w:ascii="Arial Narrow" w:hAnsi="Arial Narrow"/>
                <w:sz w:val="14"/>
              </w:rPr>
            </w:pPr>
            <w:r w:rsidRPr="00CB56F1">
              <w:rPr>
                <w:rFonts w:ascii="Arial Narrow" w:hAnsi="Arial Narrow"/>
                <w:sz w:val="14"/>
              </w:rPr>
              <w:t xml:space="preserve">Classes </w:t>
            </w:r>
          </w:p>
        </w:tc>
        <w:tc>
          <w:tcPr>
            <w:tcW w:w="999" w:type="dxa"/>
            <w:gridSpan w:val="2"/>
            <w:tcBorders>
              <w:top w:val="single" w:sz="8" w:space="0" w:color="auto"/>
              <w:left w:val="single" w:sz="8" w:space="0" w:color="auto"/>
              <w:bottom w:val="single" w:sz="8" w:space="0" w:color="auto"/>
              <w:right w:val="single" w:sz="8" w:space="0" w:color="auto"/>
            </w:tcBorders>
            <w:shd w:val="clear" w:color="auto" w:fill="auto"/>
          </w:tcPr>
          <w:p w14:paraId="7A403AC4" w14:textId="77777777" w:rsidR="001A5DC2" w:rsidRPr="001B1C0A" w:rsidRDefault="001A5DC2" w:rsidP="00890280">
            <w:pPr>
              <w:spacing w:line="280" w:lineRule="exact"/>
              <w:ind w:left="90" w:hanging="90"/>
              <w:rPr>
                <w:rFonts w:ascii="Arial Narrow" w:hAnsi="Arial Narrow"/>
                <w:sz w:val="16"/>
              </w:rPr>
            </w:pPr>
          </w:p>
        </w:tc>
        <w:tc>
          <w:tcPr>
            <w:tcW w:w="1003" w:type="dxa"/>
            <w:gridSpan w:val="4"/>
            <w:tcBorders>
              <w:top w:val="single" w:sz="8" w:space="0" w:color="auto"/>
              <w:left w:val="single" w:sz="8" w:space="0" w:color="auto"/>
              <w:bottom w:val="single" w:sz="8" w:space="0" w:color="auto"/>
              <w:right w:val="single" w:sz="8" w:space="0" w:color="auto"/>
            </w:tcBorders>
            <w:shd w:val="clear" w:color="auto" w:fill="auto"/>
          </w:tcPr>
          <w:p w14:paraId="0D1B5862" w14:textId="77777777" w:rsidR="001A5DC2" w:rsidRPr="001B1C0A" w:rsidRDefault="001A5DC2" w:rsidP="00890280">
            <w:pPr>
              <w:spacing w:line="280" w:lineRule="exact"/>
              <w:ind w:left="90" w:hanging="90"/>
              <w:rPr>
                <w:rFonts w:ascii="Arial Narrow" w:hAnsi="Arial Narrow"/>
                <w:sz w:val="16"/>
              </w:rPr>
            </w:pPr>
          </w:p>
        </w:tc>
        <w:tc>
          <w:tcPr>
            <w:tcW w:w="853" w:type="dxa"/>
            <w:tcBorders>
              <w:top w:val="single" w:sz="8" w:space="0" w:color="auto"/>
              <w:left w:val="single" w:sz="8" w:space="0" w:color="auto"/>
              <w:bottom w:val="single" w:sz="8" w:space="0" w:color="auto"/>
              <w:right w:val="single" w:sz="8" w:space="0" w:color="auto"/>
            </w:tcBorders>
            <w:shd w:val="clear" w:color="auto" w:fill="auto"/>
          </w:tcPr>
          <w:p w14:paraId="6D1A5FB8" w14:textId="77777777" w:rsidR="001A5DC2" w:rsidRPr="001B1C0A" w:rsidRDefault="001A5DC2" w:rsidP="00890280">
            <w:pPr>
              <w:spacing w:line="280" w:lineRule="exact"/>
              <w:ind w:left="90" w:hanging="90"/>
              <w:rPr>
                <w:rFonts w:ascii="Arial Narrow" w:hAnsi="Arial Narrow"/>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27D717EC" w14:textId="77777777" w:rsidR="001A5DC2" w:rsidRPr="001B1C0A" w:rsidRDefault="001A5DC2" w:rsidP="00890280">
            <w:pPr>
              <w:spacing w:line="280" w:lineRule="exact"/>
              <w:ind w:left="90" w:hanging="90"/>
              <w:rPr>
                <w:rFonts w:ascii="Arial Narrow" w:hAnsi="Arial Narrow"/>
                <w:sz w:val="16"/>
              </w:rPr>
            </w:pPr>
          </w:p>
        </w:tc>
        <w:tc>
          <w:tcPr>
            <w:tcW w:w="1188" w:type="dxa"/>
            <w:gridSpan w:val="3"/>
            <w:tcBorders>
              <w:top w:val="single" w:sz="8" w:space="0" w:color="auto"/>
              <w:left w:val="single" w:sz="8" w:space="0" w:color="auto"/>
              <w:bottom w:val="single" w:sz="8" w:space="0" w:color="auto"/>
              <w:right w:val="single" w:sz="8" w:space="0" w:color="auto"/>
            </w:tcBorders>
            <w:shd w:val="clear" w:color="auto" w:fill="auto"/>
          </w:tcPr>
          <w:p w14:paraId="01BD78CD" w14:textId="77777777" w:rsidR="001A5DC2" w:rsidRPr="001B1C0A" w:rsidRDefault="001A5DC2" w:rsidP="00890280">
            <w:pPr>
              <w:spacing w:line="280" w:lineRule="exact"/>
              <w:ind w:left="90" w:hanging="90"/>
              <w:rPr>
                <w:rFonts w:ascii="Arial Narrow" w:hAnsi="Arial Narrow"/>
                <w:sz w:val="16"/>
              </w:rPr>
            </w:pPr>
          </w:p>
        </w:tc>
        <w:tc>
          <w:tcPr>
            <w:tcW w:w="1005" w:type="dxa"/>
            <w:gridSpan w:val="3"/>
            <w:tcBorders>
              <w:top w:val="single" w:sz="8" w:space="0" w:color="auto"/>
              <w:left w:val="single" w:sz="8" w:space="0" w:color="auto"/>
              <w:bottom w:val="single" w:sz="8" w:space="0" w:color="auto"/>
              <w:right w:val="single" w:sz="8" w:space="0" w:color="auto"/>
            </w:tcBorders>
            <w:shd w:val="clear" w:color="auto" w:fill="auto"/>
          </w:tcPr>
          <w:p w14:paraId="5CD00F90" w14:textId="77777777" w:rsidR="001A5DC2" w:rsidRPr="001B1C0A" w:rsidRDefault="001A5DC2" w:rsidP="00890280">
            <w:pPr>
              <w:spacing w:line="280" w:lineRule="exact"/>
              <w:ind w:left="90" w:hanging="90"/>
              <w:rPr>
                <w:rFonts w:ascii="Arial Narrow" w:hAnsi="Arial Narrow"/>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34F1DEE8" w14:textId="77777777" w:rsidR="001A5DC2" w:rsidRPr="001B1C0A" w:rsidRDefault="001A5DC2" w:rsidP="00890280">
            <w:pPr>
              <w:spacing w:line="280" w:lineRule="exact"/>
              <w:ind w:left="90" w:hanging="90"/>
              <w:rPr>
                <w:rFonts w:ascii="Arial Narrow" w:hAnsi="Arial Narrow"/>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3E0141B9" w14:textId="77777777" w:rsidR="001A5DC2" w:rsidRPr="001B1C0A" w:rsidRDefault="001A5DC2" w:rsidP="00890280">
            <w:pPr>
              <w:spacing w:line="280" w:lineRule="exact"/>
              <w:ind w:left="90" w:hanging="90"/>
              <w:rPr>
                <w:rFonts w:ascii="Arial Narrow" w:hAnsi="Arial Narrow"/>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51432F12" w14:textId="77777777" w:rsidR="001A5DC2" w:rsidRPr="001B1C0A" w:rsidRDefault="001A5DC2" w:rsidP="00890280">
            <w:pPr>
              <w:spacing w:line="280" w:lineRule="exact"/>
              <w:ind w:left="90" w:right="-18" w:hanging="90"/>
              <w:rPr>
                <w:rFonts w:ascii="Arial Narrow" w:hAnsi="Arial Narrow"/>
                <w:sz w:val="16"/>
              </w:rPr>
            </w:pPr>
          </w:p>
        </w:tc>
      </w:tr>
      <w:tr w:rsidR="001A5DC2" w14:paraId="63D4A62B" w14:textId="77777777" w:rsidTr="00890280">
        <w:trPr>
          <w:trHeight w:val="280"/>
        </w:trPr>
        <w:tc>
          <w:tcPr>
            <w:tcW w:w="982" w:type="dxa"/>
            <w:vMerge/>
            <w:tcBorders>
              <w:top w:val="single" w:sz="8" w:space="0" w:color="auto"/>
              <w:left w:val="single" w:sz="8" w:space="0" w:color="auto"/>
              <w:bottom w:val="single" w:sz="8" w:space="0" w:color="auto"/>
              <w:right w:val="single" w:sz="8" w:space="0" w:color="auto"/>
            </w:tcBorders>
          </w:tcPr>
          <w:p w14:paraId="396EC1B8" w14:textId="77777777" w:rsidR="001A5DC2" w:rsidRPr="00CB56F1" w:rsidRDefault="001A5DC2" w:rsidP="00890280">
            <w:pPr>
              <w:spacing w:line="280" w:lineRule="exact"/>
              <w:ind w:left="90" w:hanging="90"/>
              <w:rPr>
                <w:rFonts w:ascii="Arial Narrow" w:hAnsi="Arial Narrow"/>
                <w:b/>
                <w:sz w:val="14"/>
              </w:rPr>
            </w:pPr>
          </w:p>
        </w:tc>
        <w:tc>
          <w:tcPr>
            <w:tcW w:w="1113" w:type="dxa"/>
            <w:gridSpan w:val="2"/>
            <w:tcBorders>
              <w:top w:val="single" w:sz="8" w:space="0" w:color="auto"/>
              <w:left w:val="single" w:sz="8" w:space="0" w:color="auto"/>
              <w:bottom w:val="single" w:sz="8" w:space="0" w:color="auto"/>
              <w:right w:val="single" w:sz="8" w:space="0" w:color="auto"/>
            </w:tcBorders>
            <w:shd w:val="clear" w:color="auto" w:fill="auto"/>
          </w:tcPr>
          <w:p w14:paraId="690A7932" w14:textId="77777777" w:rsidR="001A5DC2" w:rsidRPr="00CB56F1" w:rsidRDefault="001A5DC2" w:rsidP="00890280">
            <w:pPr>
              <w:spacing w:line="280" w:lineRule="exact"/>
              <w:ind w:left="90" w:right="-75" w:hanging="90"/>
              <w:rPr>
                <w:rFonts w:ascii="Arial Narrow" w:hAnsi="Arial Narrow"/>
                <w:sz w:val="14"/>
              </w:rPr>
            </w:pPr>
          </w:p>
        </w:tc>
        <w:tc>
          <w:tcPr>
            <w:tcW w:w="999" w:type="dxa"/>
            <w:gridSpan w:val="2"/>
            <w:tcBorders>
              <w:top w:val="single" w:sz="8" w:space="0" w:color="auto"/>
              <w:left w:val="single" w:sz="8" w:space="0" w:color="auto"/>
              <w:bottom w:val="single" w:sz="8" w:space="0" w:color="auto"/>
              <w:right w:val="single" w:sz="8" w:space="0" w:color="auto"/>
            </w:tcBorders>
            <w:shd w:val="clear" w:color="auto" w:fill="auto"/>
          </w:tcPr>
          <w:p w14:paraId="51D86CB2" w14:textId="77777777" w:rsidR="001A5DC2" w:rsidRPr="00CB56F1" w:rsidRDefault="001A5DC2" w:rsidP="00890280">
            <w:pPr>
              <w:spacing w:line="280" w:lineRule="exact"/>
              <w:ind w:left="90" w:right="-75" w:hanging="90"/>
              <w:rPr>
                <w:rFonts w:ascii="Arial Narrow" w:hAnsi="Arial Narrow"/>
                <w:sz w:val="14"/>
              </w:rPr>
            </w:pPr>
          </w:p>
        </w:tc>
        <w:tc>
          <w:tcPr>
            <w:tcW w:w="1003" w:type="dxa"/>
            <w:gridSpan w:val="4"/>
            <w:tcBorders>
              <w:top w:val="single" w:sz="8" w:space="0" w:color="auto"/>
              <w:left w:val="single" w:sz="8" w:space="0" w:color="auto"/>
              <w:bottom w:val="single" w:sz="8" w:space="0" w:color="auto"/>
              <w:right w:val="single" w:sz="8" w:space="0" w:color="auto"/>
            </w:tcBorders>
            <w:shd w:val="clear" w:color="auto" w:fill="auto"/>
          </w:tcPr>
          <w:p w14:paraId="76CEDA54" w14:textId="77777777" w:rsidR="001A5DC2" w:rsidRPr="00CB56F1" w:rsidRDefault="001A5DC2" w:rsidP="00890280">
            <w:pPr>
              <w:spacing w:line="280" w:lineRule="exact"/>
              <w:ind w:left="90" w:right="-75" w:hanging="90"/>
              <w:rPr>
                <w:rFonts w:ascii="Arial Narrow" w:hAnsi="Arial Narrow"/>
                <w:sz w:val="14"/>
              </w:rPr>
            </w:pPr>
          </w:p>
        </w:tc>
        <w:tc>
          <w:tcPr>
            <w:tcW w:w="853" w:type="dxa"/>
            <w:tcBorders>
              <w:top w:val="single" w:sz="8" w:space="0" w:color="auto"/>
              <w:left w:val="single" w:sz="8" w:space="0" w:color="auto"/>
              <w:bottom w:val="single" w:sz="8" w:space="0" w:color="auto"/>
              <w:right w:val="single" w:sz="8" w:space="0" w:color="auto"/>
            </w:tcBorders>
            <w:shd w:val="clear" w:color="auto" w:fill="auto"/>
          </w:tcPr>
          <w:p w14:paraId="789AB768" w14:textId="77777777" w:rsidR="001A5DC2" w:rsidRPr="00CB56F1" w:rsidRDefault="001A5DC2" w:rsidP="00890280">
            <w:pPr>
              <w:spacing w:line="280" w:lineRule="exact"/>
              <w:ind w:left="90" w:right="-75" w:hanging="90"/>
              <w:rPr>
                <w:rFonts w:ascii="Arial Narrow" w:hAnsi="Arial Narrow"/>
                <w:sz w:val="14"/>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627B0A63" w14:textId="77777777" w:rsidR="001A5DC2" w:rsidRPr="00CB56F1" w:rsidRDefault="001A5DC2" w:rsidP="00890280">
            <w:pPr>
              <w:spacing w:line="280" w:lineRule="exact"/>
              <w:ind w:left="90" w:right="-75" w:hanging="90"/>
              <w:rPr>
                <w:rFonts w:ascii="Arial Narrow" w:hAnsi="Arial Narrow"/>
                <w:sz w:val="14"/>
              </w:rPr>
            </w:pPr>
          </w:p>
        </w:tc>
        <w:tc>
          <w:tcPr>
            <w:tcW w:w="1188" w:type="dxa"/>
            <w:gridSpan w:val="3"/>
            <w:tcBorders>
              <w:top w:val="single" w:sz="8" w:space="0" w:color="auto"/>
              <w:left w:val="single" w:sz="8" w:space="0" w:color="auto"/>
              <w:bottom w:val="single" w:sz="8" w:space="0" w:color="auto"/>
              <w:right w:val="single" w:sz="8" w:space="0" w:color="auto"/>
            </w:tcBorders>
            <w:shd w:val="clear" w:color="auto" w:fill="auto"/>
          </w:tcPr>
          <w:p w14:paraId="254A70AD" w14:textId="77777777" w:rsidR="001A5DC2" w:rsidRPr="00CB56F1" w:rsidRDefault="001A5DC2" w:rsidP="00890280">
            <w:pPr>
              <w:spacing w:line="280" w:lineRule="exact"/>
              <w:ind w:left="90" w:right="-75" w:hanging="90"/>
              <w:rPr>
                <w:rFonts w:ascii="Arial Narrow" w:hAnsi="Arial Narrow"/>
                <w:sz w:val="14"/>
              </w:rPr>
            </w:pPr>
          </w:p>
        </w:tc>
        <w:tc>
          <w:tcPr>
            <w:tcW w:w="1005" w:type="dxa"/>
            <w:gridSpan w:val="3"/>
            <w:tcBorders>
              <w:top w:val="single" w:sz="8" w:space="0" w:color="auto"/>
              <w:left w:val="single" w:sz="8" w:space="0" w:color="auto"/>
              <w:bottom w:val="single" w:sz="8" w:space="0" w:color="auto"/>
              <w:right w:val="single" w:sz="8" w:space="0" w:color="auto"/>
            </w:tcBorders>
            <w:shd w:val="clear" w:color="auto" w:fill="auto"/>
          </w:tcPr>
          <w:p w14:paraId="33D1683A" w14:textId="77777777" w:rsidR="001A5DC2" w:rsidRPr="00CB56F1" w:rsidRDefault="001A5DC2" w:rsidP="00890280">
            <w:pPr>
              <w:spacing w:line="280" w:lineRule="exact"/>
              <w:ind w:left="90" w:right="-75" w:hanging="90"/>
              <w:rPr>
                <w:rFonts w:ascii="Arial Narrow" w:hAnsi="Arial Narrow"/>
                <w:sz w:val="14"/>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03984893" w14:textId="77777777" w:rsidR="001A5DC2" w:rsidRPr="00CB56F1" w:rsidRDefault="001A5DC2" w:rsidP="00890280">
            <w:pPr>
              <w:spacing w:line="280" w:lineRule="exact"/>
              <w:ind w:left="90" w:right="-75" w:hanging="90"/>
              <w:rPr>
                <w:rFonts w:ascii="Arial Narrow" w:hAnsi="Arial Narrow"/>
                <w:sz w:val="14"/>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0424D82B" w14:textId="77777777" w:rsidR="001A5DC2" w:rsidRPr="00CB56F1" w:rsidRDefault="001A5DC2" w:rsidP="00890280">
            <w:pPr>
              <w:spacing w:line="280" w:lineRule="exact"/>
              <w:ind w:left="90" w:right="-75" w:hanging="90"/>
              <w:rPr>
                <w:rFonts w:ascii="Arial Narrow" w:hAnsi="Arial Narrow"/>
                <w:sz w:val="14"/>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148595E8" w14:textId="77777777" w:rsidR="001A5DC2" w:rsidRPr="00CB56F1" w:rsidRDefault="001A5DC2" w:rsidP="00890280">
            <w:pPr>
              <w:spacing w:line="280" w:lineRule="exact"/>
              <w:ind w:left="90" w:right="-75" w:hanging="90"/>
              <w:rPr>
                <w:rFonts w:ascii="Arial Narrow" w:hAnsi="Arial Narrow"/>
                <w:sz w:val="14"/>
              </w:rPr>
            </w:pPr>
          </w:p>
        </w:tc>
      </w:tr>
      <w:tr w:rsidR="001A5DC2" w14:paraId="1EB8A0DD" w14:textId="77777777" w:rsidTr="00890280">
        <w:trPr>
          <w:trHeight w:val="336"/>
        </w:trPr>
        <w:tc>
          <w:tcPr>
            <w:tcW w:w="5940" w:type="dxa"/>
            <w:gridSpan w:val="11"/>
            <w:tcBorders>
              <w:top w:val="single" w:sz="8" w:space="0" w:color="auto"/>
              <w:left w:val="single" w:sz="8" w:space="0" w:color="auto"/>
              <w:bottom w:val="single" w:sz="8" w:space="0" w:color="auto"/>
              <w:right w:val="single" w:sz="8" w:space="0" w:color="auto"/>
            </w:tcBorders>
          </w:tcPr>
          <w:p w14:paraId="6FF7A4FF" w14:textId="77777777" w:rsidR="001A5DC2" w:rsidRPr="00CB56F1" w:rsidRDefault="001A5DC2" w:rsidP="00890280">
            <w:pPr>
              <w:ind w:left="90" w:hanging="90"/>
              <w:rPr>
                <w:rFonts w:ascii="Arial Narrow" w:hAnsi="Arial Narrow"/>
                <w:b/>
                <w:sz w:val="14"/>
              </w:rPr>
            </w:pPr>
            <w:r w:rsidRPr="00CB56F1">
              <w:rPr>
                <w:rFonts w:ascii="Arial Narrow" w:hAnsi="Arial Narrow"/>
                <w:b/>
                <w:sz w:val="14"/>
              </w:rPr>
              <w:t>Name</w:t>
            </w:r>
          </w:p>
        </w:tc>
        <w:tc>
          <w:tcPr>
            <w:tcW w:w="2517" w:type="dxa"/>
            <w:gridSpan w:val="8"/>
            <w:tcBorders>
              <w:top w:val="single" w:sz="8" w:space="0" w:color="auto"/>
              <w:left w:val="single" w:sz="8" w:space="0" w:color="auto"/>
              <w:bottom w:val="single" w:sz="8" w:space="0" w:color="auto"/>
              <w:right w:val="single" w:sz="8" w:space="0" w:color="auto"/>
            </w:tcBorders>
          </w:tcPr>
          <w:p w14:paraId="0A81C1A0" w14:textId="77777777" w:rsidR="001A5DC2" w:rsidRPr="00CB56F1" w:rsidRDefault="001A5DC2" w:rsidP="00890280">
            <w:pPr>
              <w:ind w:left="90" w:hanging="90"/>
              <w:rPr>
                <w:rFonts w:ascii="Arial Narrow" w:hAnsi="Arial Narrow"/>
                <w:sz w:val="14"/>
              </w:rPr>
            </w:pPr>
            <w:r w:rsidRPr="00CB56F1">
              <w:rPr>
                <w:rFonts w:ascii="Arial Narrow" w:hAnsi="Arial Narrow"/>
                <w:sz w:val="14"/>
              </w:rPr>
              <w:t>DOB   MM/DD/YY</w:t>
            </w:r>
          </w:p>
        </w:tc>
        <w:tc>
          <w:tcPr>
            <w:tcW w:w="2523" w:type="dxa"/>
            <w:gridSpan w:val="4"/>
            <w:tcBorders>
              <w:top w:val="single" w:sz="8" w:space="0" w:color="auto"/>
              <w:left w:val="single" w:sz="8" w:space="0" w:color="auto"/>
              <w:bottom w:val="single" w:sz="8" w:space="0" w:color="auto"/>
              <w:right w:val="single" w:sz="8" w:space="0" w:color="auto"/>
            </w:tcBorders>
          </w:tcPr>
          <w:p w14:paraId="2EEDDBB0" w14:textId="77777777" w:rsidR="001A5DC2" w:rsidRPr="00CB56F1" w:rsidRDefault="001A5DC2" w:rsidP="00890280">
            <w:pPr>
              <w:ind w:left="90" w:hanging="90"/>
              <w:rPr>
                <w:rFonts w:ascii="Arial Narrow" w:hAnsi="Arial Narrow"/>
                <w:sz w:val="14"/>
              </w:rPr>
            </w:pPr>
            <w:r w:rsidRPr="00CB56F1">
              <w:rPr>
                <w:rFonts w:ascii="Arial Narrow" w:hAnsi="Arial Narrow"/>
                <w:sz w:val="14"/>
              </w:rPr>
              <w:t xml:space="preserve">Amateur Certificate    </w:t>
            </w:r>
          </w:p>
          <w:p w14:paraId="7611AA21" w14:textId="77777777" w:rsidR="001A5DC2" w:rsidRPr="00CB56F1" w:rsidRDefault="001A5DC2" w:rsidP="00890280">
            <w:pPr>
              <w:ind w:left="90" w:hanging="90"/>
              <w:rPr>
                <w:rFonts w:ascii="Arial Narrow" w:hAnsi="Arial Narrow"/>
                <w:b/>
                <w:sz w:val="18"/>
              </w:rPr>
            </w:pPr>
            <w:r w:rsidRPr="00CB56F1">
              <w:rPr>
                <w:rFonts w:ascii="Arial Narrow" w:hAnsi="Arial Narrow"/>
                <w:sz w:val="14"/>
              </w:rPr>
              <w:t xml:space="preserve">    Yes       No</w:t>
            </w:r>
          </w:p>
        </w:tc>
      </w:tr>
      <w:tr w:rsidR="00385259" w14:paraId="284F9E23" w14:textId="77777777" w:rsidTr="005912C0">
        <w:trPr>
          <w:trHeight w:val="313"/>
        </w:trPr>
        <w:tc>
          <w:tcPr>
            <w:tcW w:w="3721" w:type="dxa"/>
            <w:gridSpan w:val="7"/>
            <w:tcBorders>
              <w:top w:val="single" w:sz="8" w:space="0" w:color="auto"/>
              <w:left w:val="single" w:sz="8" w:space="0" w:color="auto"/>
              <w:bottom w:val="single" w:sz="8" w:space="0" w:color="auto"/>
              <w:right w:val="single" w:sz="8" w:space="0" w:color="auto"/>
            </w:tcBorders>
          </w:tcPr>
          <w:p w14:paraId="6770D7FA" w14:textId="77777777" w:rsidR="00385259" w:rsidRPr="00CB56F1" w:rsidRDefault="00385259" w:rsidP="00890280">
            <w:pPr>
              <w:spacing w:line="160" w:lineRule="exact"/>
              <w:ind w:left="90" w:hanging="90"/>
              <w:rPr>
                <w:rFonts w:ascii="Arial Narrow" w:hAnsi="Arial Narrow"/>
                <w:sz w:val="14"/>
              </w:rPr>
            </w:pPr>
            <w:r w:rsidRPr="00CB56F1">
              <w:rPr>
                <w:rFonts w:ascii="Arial Narrow" w:hAnsi="Arial Narrow"/>
                <w:sz w:val="14"/>
              </w:rPr>
              <w:t>AHA</w:t>
            </w:r>
            <w:r>
              <w:rPr>
                <w:rFonts w:ascii="Arial Narrow" w:hAnsi="Arial Narrow"/>
                <w:sz w:val="14"/>
              </w:rPr>
              <w:t xml:space="preserve"> </w:t>
            </w:r>
            <w:r w:rsidRPr="00CB56F1">
              <w:rPr>
                <w:rFonts w:ascii="Arial Narrow" w:hAnsi="Arial Narrow"/>
                <w:sz w:val="14"/>
              </w:rPr>
              <w:t>#</w:t>
            </w:r>
          </w:p>
        </w:tc>
        <w:tc>
          <w:tcPr>
            <w:tcW w:w="3721" w:type="dxa"/>
            <w:gridSpan w:val="8"/>
            <w:tcBorders>
              <w:top w:val="single" w:sz="8" w:space="0" w:color="auto"/>
              <w:left w:val="single" w:sz="8" w:space="0" w:color="auto"/>
              <w:bottom w:val="single" w:sz="8" w:space="0" w:color="auto"/>
              <w:right w:val="single" w:sz="8" w:space="0" w:color="auto"/>
            </w:tcBorders>
          </w:tcPr>
          <w:p w14:paraId="2BFFEEEA" w14:textId="707E6F3D" w:rsidR="00385259" w:rsidRPr="00CB56F1" w:rsidRDefault="00385259" w:rsidP="00890280">
            <w:pPr>
              <w:spacing w:line="160" w:lineRule="exact"/>
              <w:ind w:left="90" w:hanging="90"/>
              <w:rPr>
                <w:rFonts w:ascii="Arial Narrow" w:hAnsi="Arial Narrow"/>
                <w:sz w:val="14"/>
              </w:rPr>
            </w:pPr>
            <w:r>
              <w:rPr>
                <w:rFonts w:ascii="Arial Narrow" w:hAnsi="Arial Narrow"/>
                <w:sz w:val="14"/>
              </w:rPr>
              <w:t>WDAA #</w:t>
            </w:r>
          </w:p>
        </w:tc>
        <w:tc>
          <w:tcPr>
            <w:tcW w:w="3538" w:type="dxa"/>
            <w:gridSpan w:val="8"/>
            <w:tcBorders>
              <w:top w:val="single" w:sz="8" w:space="0" w:color="auto"/>
              <w:left w:val="single" w:sz="8" w:space="0" w:color="auto"/>
              <w:bottom w:val="single" w:sz="8" w:space="0" w:color="auto"/>
              <w:right w:val="single" w:sz="8" w:space="0" w:color="auto"/>
            </w:tcBorders>
          </w:tcPr>
          <w:p w14:paraId="147D5C6E" w14:textId="77777777" w:rsidR="00385259" w:rsidRPr="00CB56F1" w:rsidRDefault="00385259" w:rsidP="00890280">
            <w:pPr>
              <w:spacing w:line="160" w:lineRule="exact"/>
              <w:ind w:left="90" w:hanging="90"/>
              <w:rPr>
                <w:rFonts w:ascii="Arial Narrow" w:hAnsi="Arial Narrow"/>
                <w:sz w:val="14"/>
              </w:rPr>
            </w:pPr>
            <w:r w:rsidRPr="00CB56F1">
              <w:rPr>
                <w:rFonts w:ascii="Arial Narrow" w:hAnsi="Arial Narrow"/>
                <w:sz w:val="14"/>
              </w:rPr>
              <w:t>Amateur</w:t>
            </w:r>
            <w:r>
              <w:rPr>
                <w:rFonts w:ascii="Arial Narrow" w:hAnsi="Arial Narrow"/>
                <w:sz w:val="14"/>
              </w:rPr>
              <w:t xml:space="preserve"> </w:t>
            </w:r>
            <w:r w:rsidRPr="00CB56F1">
              <w:rPr>
                <w:rFonts w:ascii="Arial Narrow" w:hAnsi="Arial Narrow"/>
                <w:sz w:val="14"/>
              </w:rPr>
              <w:t>Relationship to horse owner</w:t>
            </w:r>
          </w:p>
        </w:tc>
      </w:tr>
      <w:tr w:rsidR="001A5DC2" w14:paraId="69B68452" w14:textId="77777777" w:rsidTr="00890280">
        <w:trPr>
          <w:trHeight w:val="262"/>
        </w:trPr>
        <w:tc>
          <w:tcPr>
            <w:tcW w:w="4950" w:type="dxa"/>
            <w:gridSpan w:val="10"/>
            <w:tcBorders>
              <w:top w:val="single" w:sz="8" w:space="0" w:color="auto"/>
              <w:left w:val="single" w:sz="8" w:space="0" w:color="auto"/>
              <w:bottom w:val="single" w:sz="8" w:space="0" w:color="auto"/>
              <w:right w:val="single" w:sz="8" w:space="0" w:color="auto"/>
            </w:tcBorders>
          </w:tcPr>
          <w:p w14:paraId="117264B5"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Address</w:t>
            </w:r>
          </w:p>
        </w:tc>
        <w:tc>
          <w:tcPr>
            <w:tcW w:w="2756" w:type="dxa"/>
            <w:gridSpan w:val="6"/>
            <w:tcBorders>
              <w:top w:val="single" w:sz="8" w:space="0" w:color="auto"/>
              <w:left w:val="single" w:sz="8" w:space="0" w:color="auto"/>
              <w:bottom w:val="single" w:sz="8" w:space="0" w:color="auto"/>
              <w:right w:val="single" w:sz="8" w:space="0" w:color="auto"/>
            </w:tcBorders>
          </w:tcPr>
          <w:p w14:paraId="6C8E2BDF"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City</w:t>
            </w:r>
          </w:p>
        </w:tc>
        <w:tc>
          <w:tcPr>
            <w:tcW w:w="1471" w:type="dxa"/>
            <w:gridSpan w:val="4"/>
            <w:tcBorders>
              <w:top w:val="single" w:sz="8" w:space="0" w:color="auto"/>
              <w:left w:val="single" w:sz="8" w:space="0" w:color="auto"/>
              <w:bottom w:val="single" w:sz="8" w:space="0" w:color="auto"/>
              <w:right w:val="single" w:sz="8" w:space="0" w:color="auto"/>
            </w:tcBorders>
          </w:tcPr>
          <w:p w14:paraId="25360C17"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State</w:t>
            </w:r>
          </w:p>
        </w:tc>
        <w:tc>
          <w:tcPr>
            <w:tcW w:w="1803" w:type="dxa"/>
            <w:gridSpan w:val="3"/>
            <w:tcBorders>
              <w:top w:val="single" w:sz="8" w:space="0" w:color="auto"/>
              <w:left w:val="single" w:sz="8" w:space="0" w:color="auto"/>
              <w:bottom w:val="single" w:sz="8" w:space="0" w:color="auto"/>
              <w:right w:val="single" w:sz="8" w:space="0" w:color="auto"/>
            </w:tcBorders>
          </w:tcPr>
          <w:p w14:paraId="257A8E6C"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Zip</w:t>
            </w:r>
          </w:p>
        </w:tc>
      </w:tr>
      <w:tr w:rsidR="001A5DC2" w:rsidRPr="00626CD6" w14:paraId="15CB25A3" w14:textId="77777777" w:rsidTr="00890280">
        <w:trPr>
          <w:trHeight w:val="207"/>
        </w:trPr>
        <w:tc>
          <w:tcPr>
            <w:tcW w:w="982" w:type="dxa"/>
            <w:vMerge w:val="restart"/>
            <w:tcBorders>
              <w:top w:val="single" w:sz="8" w:space="0" w:color="auto"/>
              <w:left w:val="single" w:sz="8" w:space="0" w:color="auto"/>
              <w:bottom w:val="single" w:sz="8" w:space="0" w:color="auto"/>
              <w:right w:val="single" w:sz="8" w:space="0" w:color="auto"/>
            </w:tcBorders>
            <w:vAlign w:val="center"/>
          </w:tcPr>
          <w:p w14:paraId="19FF3BBF" w14:textId="77777777" w:rsidR="001A5DC2" w:rsidRPr="001B1C0A" w:rsidRDefault="001A5DC2" w:rsidP="00890280">
            <w:pPr>
              <w:spacing w:line="280" w:lineRule="exact"/>
              <w:ind w:left="90" w:hanging="90"/>
              <w:rPr>
                <w:rFonts w:ascii="Arial Narrow" w:hAnsi="Arial Narrow"/>
                <w:sz w:val="18"/>
              </w:rPr>
            </w:pPr>
            <w:r w:rsidRPr="001B1C0A">
              <w:rPr>
                <w:rFonts w:ascii="Arial Narrow" w:hAnsi="Arial Narrow"/>
                <w:b/>
                <w:sz w:val="18"/>
              </w:rPr>
              <w:t>Rider  2</w:t>
            </w:r>
          </w:p>
        </w:tc>
        <w:tc>
          <w:tcPr>
            <w:tcW w:w="1102" w:type="dxa"/>
            <w:tcBorders>
              <w:top w:val="single" w:sz="8" w:space="0" w:color="auto"/>
              <w:left w:val="single" w:sz="8" w:space="0" w:color="auto"/>
              <w:bottom w:val="single" w:sz="8" w:space="0" w:color="auto"/>
              <w:right w:val="single" w:sz="8" w:space="0" w:color="auto"/>
            </w:tcBorders>
            <w:shd w:val="clear" w:color="auto" w:fill="auto"/>
          </w:tcPr>
          <w:p w14:paraId="6FA3CED3" w14:textId="77777777" w:rsidR="001A5DC2" w:rsidRPr="00CB56F1" w:rsidRDefault="001A5DC2" w:rsidP="00890280">
            <w:pPr>
              <w:spacing w:line="280" w:lineRule="exact"/>
              <w:ind w:left="90" w:right="-75" w:hanging="90"/>
              <w:rPr>
                <w:rFonts w:ascii="Arial Narrow" w:hAnsi="Arial Narrow"/>
                <w:sz w:val="14"/>
              </w:rPr>
            </w:pPr>
            <w:r w:rsidRPr="00CB56F1">
              <w:rPr>
                <w:rFonts w:ascii="Arial Narrow" w:hAnsi="Arial Narrow"/>
                <w:sz w:val="14"/>
              </w:rPr>
              <w:t xml:space="preserve">Classes </w:t>
            </w:r>
          </w:p>
        </w:tc>
        <w:tc>
          <w:tcPr>
            <w:tcW w:w="995" w:type="dxa"/>
            <w:gridSpan w:val="2"/>
            <w:tcBorders>
              <w:top w:val="single" w:sz="8" w:space="0" w:color="auto"/>
              <w:left w:val="single" w:sz="8" w:space="0" w:color="auto"/>
              <w:bottom w:val="single" w:sz="8" w:space="0" w:color="auto"/>
              <w:right w:val="single" w:sz="8" w:space="0" w:color="auto"/>
            </w:tcBorders>
            <w:shd w:val="clear" w:color="auto" w:fill="auto"/>
          </w:tcPr>
          <w:p w14:paraId="7A425695" w14:textId="77777777" w:rsidR="001A5DC2" w:rsidRPr="00626CD6" w:rsidRDefault="001A5DC2" w:rsidP="00890280">
            <w:pPr>
              <w:spacing w:line="280" w:lineRule="exact"/>
              <w:ind w:left="90" w:hanging="90"/>
              <w:rPr>
                <w:rFonts w:ascii="Arial Narrow" w:hAnsi="Arial Narrow"/>
                <w:b/>
                <w:sz w:val="16"/>
              </w:rPr>
            </w:pPr>
          </w:p>
        </w:tc>
        <w:tc>
          <w:tcPr>
            <w:tcW w:w="1006" w:type="dxa"/>
            <w:gridSpan w:val="4"/>
            <w:tcBorders>
              <w:top w:val="single" w:sz="8" w:space="0" w:color="auto"/>
              <w:left w:val="single" w:sz="8" w:space="0" w:color="auto"/>
              <w:bottom w:val="single" w:sz="8" w:space="0" w:color="auto"/>
              <w:right w:val="single" w:sz="8" w:space="0" w:color="auto"/>
            </w:tcBorders>
            <w:shd w:val="clear" w:color="auto" w:fill="auto"/>
          </w:tcPr>
          <w:p w14:paraId="5E007B8D" w14:textId="77777777" w:rsidR="001A5DC2" w:rsidRPr="00626CD6" w:rsidRDefault="001A5DC2" w:rsidP="00890280">
            <w:pPr>
              <w:spacing w:line="280" w:lineRule="exact"/>
              <w:ind w:left="90" w:hanging="90"/>
              <w:rPr>
                <w:rFonts w:ascii="Arial Narrow" w:hAnsi="Arial Narrow"/>
                <w:b/>
                <w:sz w:val="16"/>
              </w:rPr>
            </w:pPr>
          </w:p>
        </w:tc>
        <w:tc>
          <w:tcPr>
            <w:tcW w:w="865" w:type="dxa"/>
            <w:gridSpan w:val="2"/>
            <w:tcBorders>
              <w:top w:val="single" w:sz="8" w:space="0" w:color="auto"/>
              <w:left w:val="single" w:sz="8" w:space="0" w:color="auto"/>
              <w:bottom w:val="single" w:sz="8" w:space="0" w:color="auto"/>
              <w:right w:val="single" w:sz="8" w:space="0" w:color="auto"/>
            </w:tcBorders>
            <w:shd w:val="clear" w:color="auto" w:fill="auto"/>
          </w:tcPr>
          <w:p w14:paraId="5390BFF1" w14:textId="77777777" w:rsidR="001A5DC2" w:rsidRPr="00626CD6" w:rsidRDefault="001A5DC2" w:rsidP="00890280">
            <w:pPr>
              <w:spacing w:line="280" w:lineRule="exact"/>
              <w:ind w:left="90" w:hanging="90"/>
              <w:rPr>
                <w:rFonts w:ascii="Arial Narrow" w:hAnsi="Arial Narrow"/>
                <w:b/>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732053B8" w14:textId="77777777" w:rsidR="001A5DC2" w:rsidRPr="00626CD6" w:rsidRDefault="001A5DC2" w:rsidP="00890280">
            <w:pPr>
              <w:spacing w:line="280" w:lineRule="exact"/>
              <w:ind w:left="90" w:hanging="90"/>
              <w:rPr>
                <w:rFonts w:ascii="Arial Narrow" w:hAnsi="Arial Narrow"/>
                <w:b/>
                <w:sz w:val="16"/>
              </w:rPr>
            </w:pPr>
          </w:p>
        </w:tc>
        <w:tc>
          <w:tcPr>
            <w:tcW w:w="1182" w:type="dxa"/>
            <w:gridSpan w:val="2"/>
            <w:tcBorders>
              <w:top w:val="single" w:sz="8" w:space="0" w:color="auto"/>
              <w:left w:val="single" w:sz="8" w:space="0" w:color="auto"/>
              <w:bottom w:val="single" w:sz="8" w:space="0" w:color="auto"/>
              <w:right w:val="single" w:sz="8" w:space="0" w:color="auto"/>
            </w:tcBorders>
            <w:shd w:val="clear" w:color="auto" w:fill="auto"/>
          </w:tcPr>
          <w:p w14:paraId="3A38AB83" w14:textId="77777777" w:rsidR="001A5DC2" w:rsidRPr="00626CD6" w:rsidRDefault="001A5DC2" w:rsidP="00890280">
            <w:pPr>
              <w:spacing w:line="280" w:lineRule="exact"/>
              <w:ind w:left="90" w:hanging="90"/>
              <w:rPr>
                <w:rFonts w:ascii="Arial Narrow" w:hAnsi="Arial Narrow"/>
                <w:b/>
                <w:sz w:val="16"/>
              </w:rPr>
            </w:pPr>
          </w:p>
        </w:tc>
        <w:tc>
          <w:tcPr>
            <w:tcW w:w="1011" w:type="dxa"/>
            <w:gridSpan w:val="4"/>
            <w:tcBorders>
              <w:top w:val="single" w:sz="8" w:space="0" w:color="auto"/>
              <w:left w:val="single" w:sz="8" w:space="0" w:color="auto"/>
              <w:bottom w:val="single" w:sz="8" w:space="0" w:color="auto"/>
              <w:right w:val="single" w:sz="8" w:space="0" w:color="auto"/>
            </w:tcBorders>
            <w:shd w:val="clear" w:color="auto" w:fill="auto"/>
          </w:tcPr>
          <w:p w14:paraId="2B188932" w14:textId="77777777" w:rsidR="001A5DC2" w:rsidRPr="00626CD6" w:rsidRDefault="001A5DC2" w:rsidP="00890280">
            <w:pPr>
              <w:spacing w:line="280" w:lineRule="exact"/>
              <w:ind w:left="90" w:hanging="90"/>
              <w:rPr>
                <w:rFonts w:ascii="Arial Narrow" w:hAnsi="Arial Narrow"/>
                <w:b/>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67541D60" w14:textId="77777777" w:rsidR="001A5DC2" w:rsidRPr="00626CD6" w:rsidRDefault="001A5DC2" w:rsidP="00890280">
            <w:pPr>
              <w:spacing w:line="280" w:lineRule="exact"/>
              <w:ind w:left="90" w:hanging="90"/>
              <w:rPr>
                <w:rFonts w:ascii="Arial Narrow" w:hAnsi="Arial Narrow"/>
                <w:b/>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20F7E064" w14:textId="77777777" w:rsidR="001A5DC2" w:rsidRPr="00626CD6" w:rsidRDefault="001A5DC2" w:rsidP="00890280">
            <w:pPr>
              <w:spacing w:line="280" w:lineRule="exact"/>
              <w:ind w:left="90" w:hanging="90"/>
              <w:rPr>
                <w:rFonts w:ascii="Arial Narrow" w:hAnsi="Arial Narrow"/>
                <w:b/>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6068211C" w14:textId="77777777" w:rsidR="001A5DC2" w:rsidRPr="00626CD6" w:rsidRDefault="001A5DC2" w:rsidP="00890280">
            <w:pPr>
              <w:spacing w:line="280" w:lineRule="exact"/>
              <w:ind w:left="90" w:right="-108" w:hanging="90"/>
              <w:rPr>
                <w:rFonts w:ascii="Arial Narrow" w:hAnsi="Arial Narrow"/>
                <w:b/>
                <w:sz w:val="16"/>
              </w:rPr>
            </w:pPr>
          </w:p>
        </w:tc>
      </w:tr>
      <w:tr w:rsidR="001A5DC2" w:rsidRPr="00626CD6" w14:paraId="08AB28E9" w14:textId="77777777" w:rsidTr="00890280">
        <w:trPr>
          <w:trHeight w:val="206"/>
        </w:trPr>
        <w:tc>
          <w:tcPr>
            <w:tcW w:w="982" w:type="dxa"/>
            <w:vMerge/>
            <w:tcBorders>
              <w:top w:val="single" w:sz="8" w:space="0" w:color="auto"/>
              <w:left w:val="single" w:sz="8" w:space="0" w:color="auto"/>
              <w:bottom w:val="single" w:sz="8" w:space="0" w:color="auto"/>
              <w:right w:val="single" w:sz="8" w:space="0" w:color="auto"/>
            </w:tcBorders>
          </w:tcPr>
          <w:p w14:paraId="2D6F985C" w14:textId="77777777" w:rsidR="001A5DC2" w:rsidRPr="00CB56F1" w:rsidRDefault="001A5DC2" w:rsidP="00890280">
            <w:pPr>
              <w:spacing w:line="280" w:lineRule="exact"/>
              <w:ind w:left="90" w:hanging="90"/>
              <w:rPr>
                <w:rFonts w:ascii="Arial Narrow" w:hAnsi="Arial Narrow"/>
                <w:b/>
                <w:sz w:val="14"/>
              </w:rPr>
            </w:pPr>
          </w:p>
        </w:tc>
        <w:tc>
          <w:tcPr>
            <w:tcW w:w="1102" w:type="dxa"/>
            <w:tcBorders>
              <w:top w:val="single" w:sz="8" w:space="0" w:color="auto"/>
              <w:left w:val="single" w:sz="8" w:space="0" w:color="auto"/>
              <w:bottom w:val="single" w:sz="8" w:space="0" w:color="auto"/>
              <w:right w:val="single" w:sz="8" w:space="0" w:color="auto"/>
            </w:tcBorders>
            <w:shd w:val="clear" w:color="auto" w:fill="auto"/>
          </w:tcPr>
          <w:p w14:paraId="2D34D977" w14:textId="77777777" w:rsidR="001A5DC2" w:rsidRPr="00CB56F1" w:rsidRDefault="001A5DC2" w:rsidP="00890280">
            <w:pPr>
              <w:spacing w:line="280" w:lineRule="exact"/>
              <w:ind w:left="90" w:right="-75" w:hanging="90"/>
              <w:rPr>
                <w:rFonts w:ascii="Arial Narrow" w:hAnsi="Arial Narrow"/>
                <w:sz w:val="14"/>
              </w:rPr>
            </w:pPr>
          </w:p>
        </w:tc>
        <w:tc>
          <w:tcPr>
            <w:tcW w:w="995" w:type="dxa"/>
            <w:gridSpan w:val="2"/>
            <w:tcBorders>
              <w:top w:val="single" w:sz="8" w:space="0" w:color="auto"/>
              <w:left w:val="single" w:sz="8" w:space="0" w:color="auto"/>
              <w:bottom w:val="single" w:sz="8" w:space="0" w:color="auto"/>
              <w:right w:val="single" w:sz="8" w:space="0" w:color="auto"/>
            </w:tcBorders>
            <w:shd w:val="clear" w:color="auto" w:fill="auto"/>
          </w:tcPr>
          <w:p w14:paraId="5F876E1D" w14:textId="77777777" w:rsidR="001A5DC2" w:rsidRPr="00626CD6" w:rsidRDefault="001A5DC2" w:rsidP="00890280">
            <w:pPr>
              <w:spacing w:line="280" w:lineRule="exact"/>
              <w:ind w:left="90" w:hanging="90"/>
              <w:rPr>
                <w:rFonts w:ascii="Arial Narrow" w:hAnsi="Arial Narrow"/>
                <w:b/>
                <w:sz w:val="16"/>
              </w:rPr>
            </w:pPr>
          </w:p>
        </w:tc>
        <w:tc>
          <w:tcPr>
            <w:tcW w:w="1006" w:type="dxa"/>
            <w:gridSpan w:val="4"/>
            <w:tcBorders>
              <w:top w:val="single" w:sz="8" w:space="0" w:color="auto"/>
              <w:left w:val="single" w:sz="8" w:space="0" w:color="auto"/>
              <w:bottom w:val="single" w:sz="8" w:space="0" w:color="auto"/>
              <w:right w:val="single" w:sz="8" w:space="0" w:color="auto"/>
            </w:tcBorders>
            <w:shd w:val="clear" w:color="auto" w:fill="auto"/>
          </w:tcPr>
          <w:p w14:paraId="69983E1A" w14:textId="77777777" w:rsidR="001A5DC2" w:rsidRPr="00626CD6" w:rsidRDefault="001A5DC2" w:rsidP="00890280">
            <w:pPr>
              <w:spacing w:line="280" w:lineRule="exact"/>
              <w:ind w:left="90" w:hanging="90"/>
              <w:rPr>
                <w:rFonts w:ascii="Arial Narrow" w:hAnsi="Arial Narrow"/>
                <w:b/>
                <w:sz w:val="16"/>
              </w:rPr>
            </w:pPr>
          </w:p>
        </w:tc>
        <w:tc>
          <w:tcPr>
            <w:tcW w:w="865" w:type="dxa"/>
            <w:gridSpan w:val="2"/>
            <w:tcBorders>
              <w:top w:val="single" w:sz="8" w:space="0" w:color="auto"/>
              <w:left w:val="single" w:sz="8" w:space="0" w:color="auto"/>
              <w:bottom w:val="single" w:sz="8" w:space="0" w:color="auto"/>
              <w:right w:val="single" w:sz="8" w:space="0" w:color="auto"/>
            </w:tcBorders>
            <w:shd w:val="clear" w:color="auto" w:fill="auto"/>
          </w:tcPr>
          <w:p w14:paraId="1093570C" w14:textId="77777777" w:rsidR="001A5DC2" w:rsidRPr="00626CD6" w:rsidRDefault="001A5DC2" w:rsidP="00890280">
            <w:pPr>
              <w:spacing w:line="280" w:lineRule="exact"/>
              <w:ind w:left="90" w:hanging="90"/>
              <w:rPr>
                <w:rFonts w:ascii="Arial Narrow" w:hAnsi="Arial Narrow"/>
                <w:b/>
                <w:sz w:val="16"/>
              </w:rPr>
            </w:pPr>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7F7F148A" w14:textId="77777777" w:rsidR="001A5DC2" w:rsidRPr="00626CD6" w:rsidRDefault="001A5DC2" w:rsidP="00890280">
            <w:pPr>
              <w:spacing w:line="280" w:lineRule="exact"/>
              <w:ind w:left="90" w:hanging="90"/>
              <w:rPr>
                <w:rFonts w:ascii="Arial Narrow" w:hAnsi="Arial Narrow"/>
                <w:b/>
                <w:sz w:val="16"/>
              </w:rPr>
            </w:pPr>
          </w:p>
        </w:tc>
        <w:tc>
          <w:tcPr>
            <w:tcW w:w="1182" w:type="dxa"/>
            <w:gridSpan w:val="2"/>
            <w:tcBorders>
              <w:top w:val="single" w:sz="8" w:space="0" w:color="auto"/>
              <w:left w:val="single" w:sz="8" w:space="0" w:color="auto"/>
              <w:bottom w:val="single" w:sz="8" w:space="0" w:color="auto"/>
              <w:right w:val="single" w:sz="8" w:space="0" w:color="auto"/>
            </w:tcBorders>
            <w:shd w:val="clear" w:color="auto" w:fill="auto"/>
          </w:tcPr>
          <w:p w14:paraId="4943E047" w14:textId="77777777" w:rsidR="001A5DC2" w:rsidRPr="00626CD6" w:rsidRDefault="001A5DC2" w:rsidP="00890280">
            <w:pPr>
              <w:spacing w:line="280" w:lineRule="exact"/>
              <w:ind w:left="90" w:hanging="90"/>
              <w:rPr>
                <w:rFonts w:ascii="Arial Narrow" w:hAnsi="Arial Narrow"/>
                <w:b/>
                <w:sz w:val="16"/>
              </w:rPr>
            </w:pPr>
          </w:p>
        </w:tc>
        <w:tc>
          <w:tcPr>
            <w:tcW w:w="1011" w:type="dxa"/>
            <w:gridSpan w:val="4"/>
            <w:tcBorders>
              <w:top w:val="single" w:sz="8" w:space="0" w:color="auto"/>
              <w:left w:val="single" w:sz="8" w:space="0" w:color="auto"/>
              <w:bottom w:val="single" w:sz="8" w:space="0" w:color="auto"/>
              <w:right w:val="single" w:sz="8" w:space="0" w:color="auto"/>
            </w:tcBorders>
            <w:shd w:val="clear" w:color="auto" w:fill="auto"/>
          </w:tcPr>
          <w:p w14:paraId="4BFFDE3B" w14:textId="77777777" w:rsidR="001A5DC2" w:rsidRPr="00626CD6" w:rsidRDefault="001A5DC2" w:rsidP="00890280">
            <w:pPr>
              <w:spacing w:line="280" w:lineRule="exact"/>
              <w:ind w:left="90" w:hanging="90"/>
              <w:rPr>
                <w:rFonts w:ascii="Arial Narrow" w:hAnsi="Arial Narrow"/>
                <w:b/>
                <w:sz w:val="16"/>
              </w:rPr>
            </w:pPr>
          </w:p>
        </w:tc>
        <w:tc>
          <w:tcPr>
            <w:tcW w:w="1044" w:type="dxa"/>
            <w:gridSpan w:val="3"/>
            <w:tcBorders>
              <w:top w:val="single" w:sz="8" w:space="0" w:color="auto"/>
              <w:left w:val="single" w:sz="8" w:space="0" w:color="auto"/>
              <w:bottom w:val="single" w:sz="8" w:space="0" w:color="auto"/>
              <w:right w:val="single" w:sz="8" w:space="0" w:color="auto"/>
            </w:tcBorders>
            <w:shd w:val="clear" w:color="auto" w:fill="auto"/>
          </w:tcPr>
          <w:p w14:paraId="31FD607D" w14:textId="77777777" w:rsidR="001A5DC2" w:rsidRPr="00626CD6" w:rsidRDefault="001A5DC2" w:rsidP="00890280">
            <w:pPr>
              <w:spacing w:line="280" w:lineRule="exact"/>
              <w:ind w:left="90" w:hanging="90"/>
              <w:rPr>
                <w:rFonts w:ascii="Arial Narrow" w:hAnsi="Arial Narrow"/>
                <w:b/>
                <w:sz w:val="16"/>
              </w:rPr>
            </w:pPr>
          </w:p>
        </w:tc>
        <w:tc>
          <w:tcPr>
            <w:tcW w:w="977" w:type="dxa"/>
            <w:gridSpan w:val="2"/>
            <w:tcBorders>
              <w:top w:val="single" w:sz="8" w:space="0" w:color="auto"/>
              <w:left w:val="single" w:sz="8" w:space="0" w:color="auto"/>
              <w:bottom w:val="single" w:sz="8" w:space="0" w:color="auto"/>
              <w:right w:val="single" w:sz="8" w:space="0" w:color="auto"/>
            </w:tcBorders>
            <w:shd w:val="clear" w:color="auto" w:fill="auto"/>
          </w:tcPr>
          <w:p w14:paraId="606B7A31" w14:textId="77777777" w:rsidR="001A5DC2" w:rsidRPr="00626CD6" w:rsidRDefault="001A5DC2" w:rsidP="00890280">
            <w:pPr>
              <w:spacing w:line="280" w:lineRule="exact"/>
              <w:ind w:left="90" w:hanging="90"/>
              <w:rPr>
                <w:rFonts w:ascii="Arial Narrow" w:hAnsi="Arial Narrow"/>
                <w:b/>
                <w:sz w:val="16"/>
              </w:rPr>
            </w:pPr>
          </w:p>
        </w:tc>
        <w:tc>
          <w:tcPr>
            <w:tcW w:w="826" w:type="dxa"/>
            <w:tcBorders>
              <w:top w:val="single" w:sz="8" w:space="0" w:color="auto"/>
              <w:left w:val="single" w:sz="8" w:space="0" w:color="auto"/>
              <w:bottom w:val="single" w:sz="8" w:space="0" w:color="auto"/>
              <w:right w:val="single" w:sz="8" w:space="0" w:color="auto"/>
            </w:tcBorders>
            <w:shd w:val="clear" w:color="auto" w:fill="auto"/>
          </w:tcPr>
          <w:p w14:paraId="163BA164" w14:textId="77777777" w:rsidR="001A5DC2" w:rsidRPr="00626CD6" w:rsidRDefault="001A5DC2" w:rsidP="00890280">
            <w:pPr>
              <w:spacing w:line="280" w:lineRule="exact"/>
              <w:ind w:left="90" w:hanging="90"/>
              <w:rPr>
                <w:rFonts w:ascii="Arial Narrow" w:hAnsi="Arial Narrow"/>
                <w:b/>
                <w:sz w:val="16"/>
              </w:rPr>
            </w:pPr>
          </w:p>
        </w:tc>
      </w:tr>
      <w:tr w:rsidR="001A5DC2" w:rsidRPr="00CB56F1" w14:paraId="25FA2095" w14:textId="77777777" w:rsidTr="00890280">
        <w:trPr>
          <w:trHeight w:val="336"/>
        </w:trPr>
        <w:tc>
          <w:tcPr>
            <w:tcW w:w="5940" w:type="dxa"/>
            <w:gridSpan w:val="11"/>
            <w:tcBorders>
              <w:top w:val="single" w:sz="8" w:space="0" w:color="auto"/>
              <w:left w:val="single" w:sz="8" w:space="0" w:color="auto"/>
              <w:bottom w:val="single" w:sz="8" w:space="0" w:color="auto"/>
              <w:right w:val="single" w:sz="8" w:space="0" w:color="auto"/>
            </w:tcBorders>
          </w:tcPr>
          <w:p w14:paraId="294D333C" w14:textId="77777777" w:rsidR="001A5DC2" w:rsidRPr="00CB56F1" w:rsidRDefault="001A5DC2" w:rsidP="00890280">
            <w:pPr>
              <w:ind w:left="90" w:hanging="90"/>
              <w:rPr>
                <w:rFonts w:ascii="Arial Narrow" w:hAnsi="Arial Narrow"/>
                <w:b/>
                <w:sz w:val="14"/>
              </w:rPr>
            </w:pPr>
            <w:r w:rsidRPr="00CB56F1">
              <w:rPr>
                <w:rFonts w:ascii="Arial Narrow" w:hAnsi="Arial Narrow"/>
                <w:b/>
                <w:sz w:val="14"/>
              </w:rPr>
              <w:t>Name</w:t>
            </w:r>
          </w:p>
        </w:tc>
        <w:tc>
          <w:tcPr>
            <w:tcW w:w="2517" w:type="dxa"/>
            <w:gridSpan w:val="8"/>
            <w:tcBorders>
              <w:top w:val="single" w:sz="8" w:space="0" w:color="auto"/>
              <w:left w:val="single" w:sz="8" w:space="0" w:color="auto"/>
              <w:bottom w:val="single" w:sz="8" w:space="0" w:color="auto"/>
              <w:right w:val="single" w:sz="8" w:space="0" w:color="auto"/>
            </w:tcBorders>
          </w:tcPr>
          <w:p w14:paraId="11B34E4E" w14:textId="77777777" w:rsidR="001A5DC2" w:rsidRPr="00CB56F1" w:rsidRDefault="001A5DC2" w:rsidP="00890280">
            <w:pPr>
              <w:ind w:left="90" w:hanging="90"/>
              <w:rPr>
                <w:rFonts w:ascii="Arial Narrow" w:hAnsi="Arial Narrow"/>
                <w:sz w:val="14"/>
              </w:rPr>
            </w:pPr>
            <w:r w:rsidRPr="00CB56F1">
              <w:rPr>
                <w:rFonts w:ascii="Arial Narrow" w:hAnsi="Arial Narrow"/>
                <w:sz w:val="14"/>
              </w:rPr>
              <w:t>DOB   MM/DD/YY</w:t>
            </w:r>
          </w:p>
        </w:tc>
        <w:tc>
          <w:tcPr>
            <w:tcW w:w="2523" w:type="dxa"/>
            <w:gridSpan w:val="4"/>
            <w:tcBorders>
              <w:top w:val="single" w:sz="8" w:space="0" w:color="auto"/>
              <w:left w:val="single" w:sz="8" w:space="0" w:color="auto"/>
              <w:bottom w:val="single" w:sz="8" w:space="0" w:color="auto"/>
              <w:right w:val="single" w:sz="8" w:space="0" w:color="auto"/>
            </w:tcBorders>
          </w:tcPr>
          <w:p w14:paraId="26CFC115" w14:textId="77777777" w:rsidR="001A5DC2" w:rsidRPr="00CB56F1" w:rsidRDefault="001A5DC2" w:rsidP="00890280">
            <w:pPr>
              <w:ind w:left="90" w:hanging="90"/>
              <w:rPr>
                <w:rFonts w:ascii="Arial Narrow" w:hAnsi="Arial Narrow"/>
                <w:sz w:val="14"/>
              </w:rPr>
            </w:pPr>
            <w:r w:rsidRPr="00CB56F1">
              <w:rPr>
                <w:rFonts w:ascii="Arial Narrow" w:hAnsi="Arial Narrow"/>
                <w:sz w:val="14"/>
              </w:rPr>
              <w:t xml:space="preserve">Amateur Certificate    </w:t>
            </w:r>
          </w:p>
          <w:p w14:paraId="0B2F05B1" w14:textId="77777777" w:rsidR="001A5DC2" w:rsidRPr="00CB56F1" w:rsidRDefault="001A5DC2" w:rsidP="00890280">
            <w:pPr>
              <w:ind w:left="90" w:hanging="90"/>
              <w:rPr>
                <w:rFonts w:ascii="Arial Narrow" w:hAnsi="Arial Narrow"/>
                <w:b/>
                <w:sz w:val="18"/>
              </w:rPr>
            </w:pPr>
            <w:r w:rsidRPr="00CB56F1">
              <w:rPr>
                <w:rFonts w:ascii="Arial Narrow" w:hAnsi="Arial Narrow"/>
                <w:sz w:val="14"/>
              </w:rPr>
              <w:t xml:space="preserve">    Yes       No</w:t>
            </w:r>
          </w:p>
        </w:tc>
      </w:tr>
      <w:tr w:rsidR="00385259" w:rsidRPr="00CB56F1" w14:paraId="623F147D" w14:textId="77777777" w:rsidTr="00BD185F">
        <w:trPr>
          <w:trHeight w:val="257"/>
        </w:trPr>
        <w:tc>
          <w:tcPr>
            <w:tcW w:w="3721" w:type="dxa"/>
            <w:gridSpan w:val="7"/>
            <w:tcBorders>
              <w:top w:val="single" w:sz="8" w:space="0" w:color="auto"/>
              <w:left w:val="single" w:sz="8" w:space="0" w:color="auto"/>
              <w:bottom w:val="single" w:sz="8" w:space="0" w:color="auto"/>
              <w:right w:val="single" w:sz="8" w:space="0" w:color="auto"/>
            </w:tcBorders>
          </w:tcPr>
          <w:p w14:paraId="6F9E5B91" w14:textId="77777777" w:rsidR="00385259" w:rsidRPr="00CB56F1" w:rsidRDefault="00385259" w:rsidP="00890280">
            <w:pPr>
              <w:spacing w:line="160" w:lineRule="exact"/>
              <w:ind w:left="90" w:hanging="90"/>
              <w:rPr>
                <w:rFonts w:ascii="Arial Narrow" w:hAnsi="Arial Narrow"/>
                <w:sz w:val="14"/>
              </w:rPr>
            </w:pPr>
            <w:r w:rsidRPr="00CB56F1">
              <w:rPr>
                <w:rFonts w:ascii="Arial Narrow" w:hAnsi="Arial Narrow"/>
                <w:sz w:val="14"/>
              </w:rPr>
              <w:t>AHA#</w:t>
            </w:r>
          </w:p>
        </w:tc>
        <w:tc>
          <w:tcPr>
            <w:tcW w:w="3721" w:type="dxa"/>
            <w:gridSpan w:val="8"/>
            <w:tcBorders>
              <w:top w:val="single" w:sz="8" w:space="0" w:color="auto"/>
              <w:left w:val="single" w:sz="8" w:space="0" w:color="auto"/>
              <w:bottom w:val="single" w:sz="8" w:space="0" w:color="auto"/>
              <w:right w:val="single" w:sz="8" w:space="0" w:color="auto"/>
            </w:tcBorders>
          </w:tcPr>
          <w:p w14:paraId="07C0C056" w14:textId="36968977" w:rsidR="00385259" w:rsidRPr="00CB56F1" w:rsidRDefault="00385259" w:rsidP="00890280">
            <w:pPr>
              <w:spacing w:line="160" w:lineRule="exact"/>
              <w:ind w:left="90" w:hanging="90"/>
              <w:rPr>
                <w:rFonts w:ascii="Arial Narrow" w:hAnsi="Arial Narrow"/>
                <w:sz w:val="14"/>
              </w:rPr>
            </w:pPr>
            <w:r>
              <w:rPr>
                <w:rFonts w:ascii="Arial Narrow" w:hAnsi="Arial Narrow"/>
                <w:sz w:val="14"/>
              </w:rPr>
              <w:t>WDAA #</w:t>
            </w:r>
          </w:p>
        </w:tc>
        <w:tc>
          <w:tcPr>
            <w:tcW w:w="3538" w:type="dxa"/>
            <w:gridSpan w:val="8"/>
            <w:tcBorders>
              <w:top w:val="single" w:sz="8" w:space="0" w:color="auto"/>
              <w:left w:val="single" w:sz="8" w:space="0" w:color="auto"/>
              <w:bottom w:val="single" w:sz="8" w:space="0" w:color="auto"/>
              <w:right w:val="single" w:sz="8" w:space="0" w:color="auto"/>
            </w:tcBorders>
          </w:tcPr>
          <w:p w14:paraId="089F4C4E" w14:textId="77777777" w:rsidR="00385259" w:rsidRPr="00CB56F1" w:rsidRDefault="00385259" w:rsidP="00890280">
            <w:pPr>
              <w:spacing w:line="160" w:lineRule="exact"/>
              <w:ind w:left="90" w:hanging="90"/>
              <w:rPr>
                <w:rFonts w:ascii="Arial Narrow" w:hAnsi="Arial Narrow"/>
                <w:sz w:val="14"/>
              </w:rPr>
            </w:pPr>
            <w:r w:rsidRPr="00CB56F1">
              <w:rPr>
                <w:rFonts w:ascii="Arial Narrow" w:hAnsi="Arial Narrow"/>
                <w:sz w:val="14"/>
              </w:rPr>
              <w:t>Amateur</w:t>
            </w:r>
            <w:r>
              <w:rPr>
                <w:rFonts w:ascii="Arial Narrow" w:hAnsi="Arial Narrow"/>
                <w:sz w:val="14"/>
              </w:rPr>
              <w:t xml:space="preserve"> </w:t>
            </w:r>
            <w:r w:rsidRPr="00CB56F1">
              <w:rPr>
                <w:rFonts w:ascii="Arial Narrow" w:hAnsi="Arial Narrow"/>
                <w:sz w:val="14"/>
              </w:rPr>
              <w:t>Relationship to horse owner</w:t>
            </w:r>
            <w:r>
              <w:rPr>
                <w:rFonts w:ascii="Arial Narrow" w:hAnsi="Arial Narrow"/>
                <w:sz w:val="14"/>
              </w:rPr>
              <w:t xml:space="preserve"> </w:t>
            </w:r>
          </w:p>
        </w:tc>
      </w:tr>
      <w:tr w:rsidR="001A5DC2" w:rsidRPr="00CB56F1" w14:paraId="532BAABE" w14:textId="77777777" w:rsidTr="00890280">
        <w:trPr>
          <w:trHeight w:val="262"/>
        </w:trPr>
        <w:tc>
          <w:tcPr>
            <w:tcW w:w="4950" w:type="dxa"/>
            <w:gridSpan w:val="10"/>
            <w:tcBorders>
              <w:top w:val="single" w:sz="8" w:space="0" w:color="auto"/>
              <w:left w:val="single" w:sz="8" w:space="0" w:color="auto"/>
              <w:bottom w:val="single" w:sz="8" w:space="0" w:color="auto"/>
              <w:right w:val="single" w:sz="8" w:space="0" w:color="auto"/>
            </w:tcBorders>
          </w:tcPr>
          <w:p w14:paraId="2901FC8B"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Address</w:t>
            </w:r>
          </w:p>
        </w:tc>
        <w:tc>
          <w:tcPr>
            <w:tcW w:w="2756" w:type="dxa"/>
            <w:gridSpan w:val="6"/>
            <w:tcBorders>
              <w:top w:val="single" w:sz="8" w:space="0" w:color="auto"/>
              <w:left w:val="single" w:sz="8" w:space="0" w:color="auto"/>
              <w:bottom w:val="single" w:sz="8" w:space="0" w:color="auto"/>
              <w:right w:val="single" w:sz="8" w:space="0" w:color="auto"/>
            </w:tcBorders>
          </w:tcPr>
          <w:p w14:paraId="4C422102"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City</w:t>
            </w:r>
          </w:p>
        </w:tc>
        <w:tc>
          <w:tcPr>
            <w:tcW w:w="1471" w:type="dxa"/>
            <w:gridSpan w:val="4"/>
            <w:tcBorders>
              <w:top w:val="single" w:sz="8" w:space="0" w:color="auto"/>
              <w:left w:val="single" w:sz="8" w:space="0" w:color="auto"/>
              <w:bottom w:val="single" w:sz="8" w:space="0" w:color="auto"/>
              <w:right w:val="single" w:sz="8" w:space="0" w:color="auto"/>
            </w:tcBorders>
          </w:tcPr>
          <w:p w14:paraId="1FF932A1"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State</w:t>
            </w:r>
          </w:p>
        </w:tc>
        <w:tc>
          <w:tcPr>
            <w:tcW w:w="1803" w:type="dxa"/>
            <w:gridSpan w:val="3"/>
            <w:tcBorders>
              <w:top w:val="single" w:sz="8" w:space="0" w:color="auto"/>
              <w:left w:val="single" w:sz="8" w:space="0" w:color="auto"/>
              <w:bottom w:val="single" w:sz="8" w:space="0" w:color="auto"/>
              <w:right w:val="single" w:sz="8" w:space="0" w:color="auto"/>
            </w:tcBorders>
          </w:tcPr>
          <w:p w14:paraId="3618095B" w14:textId="77777777" w:rsidR="001A5DC2" w:rsidRPr="00CB56F1" w:rsidRDefault="001A5DC2" w:rsidP="00890280">
            <w:pPr>
              <w:spacing w:line="160" w:lineRule="exact"/>
              <w:ind w:left="90" w:hanging="90"/>
              <w:rPr>
                <w:rFonts w:ascii="Arial Narrow" w:hAnsi="Arial Narrow"/>
                <w:sz w:val="14"/>
              </w:rPr>
            </w:pPr>
            <w:r w:rsidRPr="00CB56F1">
              <w:rPr>
                <w:rFonts w:ascii="Arial Narrow" w:hAnsi="Arial Narrow"/>
                <w:sz w:val="14"/>
              </w:rPr>
              <w:t>Zip</w:t>
            </w:r>
          </w:p>
        </w:tc>
      </w:tr>
    </w:tbl>
    <w:p w14:paraId="2E5818D8" w14:textId="77777777" w:rsidR="008F2D5E" w:rsidRDefault="001A5DC2" w:rsidP="006825F8">
      <w:pPr>
        <w:ind w:left="90" w:hanging="90"/>
        <w:rPr>
          <w:rFonts w:ascii="Arial Narrow" w:hAnsi="Arial Narrow"/>
          <w:sz w:val="16"/>
        </w:rPr>
      </w:pPr>
      <w:r>
        <w:rPr>
          <w:rFonts w:ascii="Arial Narrow" w:hAnsi="Arial Narrow"/>
          <w:noProof/>
          <w:sz w:val="16"/>
        </w:rPr>
        <mc:AlternateContent>
          <mc:Choice Requires="wps">
            <w:drawing>
              <wp:anchor distT="0" distB="0" distL="114300" distR="114300" simplePos="0" relativeHeight="251656192" behindDoc="0" locked="0" layoutInCell="1" allowOverlap="1" wp14:anchorId="52795B04" wp14:editId="14A58538">
                <wp:simplePos x="0" y="0"/>
                <wp:positionH relativeFrom="column">
                  <wp:posOffset>4785995</wp:posOffset>
                </wp:positionH>
                <wp:positionV relativeFrom="paragraph">
                  <wp:posOffset>57150</wp:posOffset>
                </wp:positionV>
                <wp:extent cx="2188210" cy="2498725"/>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8210" cy="249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D9F1" w14:textId="77777777" w:rsidR="00E309D5" w:rsidRPr="00414578" w:rsidRDefault="00CC0100">
                            <w:pPr>
                              <w:rPr>
                                <w:rFonts w:ascii="Arial Narrow" w:hAnsi="Arial Narrow"/>
                                <w:sz w:val="18"/>
                                <w:szCs w:val="18"/>
                                <w:highlight w:val="yellow"/>
                              </w:rPr>
                            </w:pPr>
                            <w:r>
                              <w:rPr>
                                <w:rFonts w:ascii="Arial Narrow" w:hAnsi="Arial Narrow"/>
                                <w:sz w:val="18"/>
                                <w:szCs w:val="18"/>
                              </w:rPr>
                              <w:t xml:space="preserve">_____Class Fee @ </w:t>
                            </w:r>
                            <w:r>
                              <w:rPr>
                                <w:rFonts w:ascii="Arial Narrow" w:hAnsi="Arial Narrow"/>
                                <w:sz w:val="18"/>
                                <w:szCs w:val="18"/>
                              </w:rPr>
                              <w:tab/>
                            </w:r>
                            <w:r w:rsidR="00E309D5" w:rsidRPr="00414578">
                              <w:rPr>
                                <w:rFonts w:ascii="Arial Narrow" w:hAnsi="Arial Narrow"/>
                                <w:sz w:val="18"/>
                                <w:szCs w:val="18"/>
                              </w:rPr>
                              <w:tab/>
                            </w:r>
                            <w:r w:rsidR="008117DB" w:rsidRPr="00414578">
                              <w:rPr>
                                <w:rFonts w:ascii="Arial Narrow" w:hAnsi="Arial Narrow"/>
                                <w:sz w:val="18"/>
                                <w:szCs w:val="18"/>
                              </w:rPr>
                              <w:t xml:space="preserve">          </w:t>
                            </w:r>
                            <w:r w:rsidR="00E309D5" w:rsidRPr="00414578">
                              <w:rPr>
                                <w:rFonts w:ascii="Arial Narrow" w:hAnsi="Arial Narrow"/>
                                <w:sz w:val="18"/>
                                <w:szCs w:val="18"/>
                              </w:rPr>
                              <w:t>$___</w:t>
                            </w:r>
                            <w:r w:rsidR="008117DB" w:rsidRPr="00414578">
                              <w:rPr>
                                <w:rFonts w:ascii="Arial Narrow" w:hAnsi="Arial Narrow"/>
                                <w:sz w:val="18"/>
                                <w:szCs w:val="18"/>
                              </w:rPr>
                              <w:t>___</w:t>
                            </w:r>
                          </w:p>
                          <w:p w14:paraId="5EFFB755" w14:textId="77777777" w:rsidR="00E309D5" w:rsidRPr="00414578" w:rsidRDefault="00E309D5" w:rsidP="00A34E9C">
                            <w:pPr>
                              <w:spacing w:line="80" w:lineRule="exact"/>
                              <w:rPr>
                                <w:rFonts w:ascii="Arial Narrow" w:hAnsi="Arial Narrow"/>
                                <w:sz w:val="18"/>
                                <w:szCs w:val="18"/>
                              </w:rPr>
                            </w:pPr>
                          </w:p>
                          <w:p w14:paraId="13292E58" w14:textId="77777777" w:rsidR="00E309D5" w:rsidRPr="00414578" w:rsidRDefault="00E309D5">
                            <w:pPr>
                              <w:rPr>
                                <w:rFonts w:ascii="Arial Narrow" w:hAnsi="Arial Narrow"/>
                                <w:sz w:val="18"/>
                                <w:szCs w:val="18"/>
                              </w:rPr>
                            </w:pPr>
                            <w:r w:rsidRPr="00414578">
                              <w:rPr>
                                <w:rFonts w:ascii="Arial Narrow" w:hAnsi="Arial Narrow"/>
                                <w:sz w:val="18"/>
                                <w:szCs w:val="18"/>
                              </w:rPr>
                              <w:t>_____Office Fee @</w:t>
                            </w:r>
                            <w:r w:rsidR="00CC0100">
                              <w:rPr>
                                <w:rFonts w:ascii="Arial Narrow" w:hAnsi="Arial Narrow"/>
                                <w:sz w:val="18"/>
                                <w:szCs w:val="18"/>
                              </w:rPr>
                              <w:tab/>
                            </w:r>
                            <w:r w:rsidR="00CC0100">
                              <w:rPr>
                                <w:rFonts w:ascii="Arial Narrow" w:hAnsi="Arial Narrow"/>
                                <w:sz w:val="18"/>
                                <w:szCs w:val="18"/>
                              </w:rPr>
                              <w:tab/>
                              <w:t xml:space="preserve">          </w:t>
                            </w:r>
                            <w:r w:rsidR="008117DB" w:rsidRPr="00414578">
                              <w:rPr>
                                <w:rFonts w:ascii="Arial Narrow" w:hAnsi="Arial Narrow"/>
                                <w:sz w:val="18"/>
                                <w:szCs w:val="18"/>
                              </w:rPr>
                              <w:t>$______</w:t>
                            </w:r>
                          </w:p>
                          <w:p w14:paraId="2DE3A01D" w14:textId="77777777" w:rsidR="00E309D5" w:rsidRPr="00414578" w:rsidRDefault="00E309D5" w:rsidP="00A34E9C">
                            <w:pPr>
                              <w:spacing w:line="80" w:lineRule="exact"/>
                              <w:rPr>
                                <w:rFonts w:ascii="Arial Narrow" w:hAnsi="Arial Narrow"/>
                                <w:sz w:val="18"/>
                                <w:szCs w:val="18"/>
                              </w:rPr>
                            </w:pPr>
                          </w:p>
                          <w:p w14:paraId="10825094" w14:textId="77777777" w:rsidR="008117DB" w:rsidRPr="00414578" w:rsidRDefault="00E309D5">
                            <w:pPr>
                              <w:rPr>
                                <w:rFonts w:ascii="Arial Narrow" w:hAnsi="Arial Narrow"/>
                                <w:sz w:val="18"/>
                                <w:szCs w:val="18"/>
                              </w:rPr>
                            </w:pPr>
                            <w:r w:rsidRPr="00414578">
                              <w:rPr>
                                <w:rFonts w:ascii="Arial Narrow" w:hAnsi="Arial Narrow"/>
                                <w:sz w:val="18"/>
                                <w:szCs w:val="18"/>
                              </w:rPr>
                              <w:t>_____</w:t>
                            </w:r>
                            <w:r w:rsidR="008117DB" w:rsidRPr="00414578">
                              <w:rPr>
                                <w:rFonts w:ascii="Arial Narrow" w:hAnsi="Arial Narrow"/>
                                <w:sz w:val="18"/>
                                <w:szCs w:val="18"/>
                              </w:rPr>
                              <w:t xml:space="preserve">AHA Single Event Member </w:t>
                            </w:r>
                            <w:r w:rsidR="00414578">
                              <w:rPr>
                                <w:rFonts w:ascii="Arial Narrow" w:hAnsi="Arial Narrow"/>
                                <w:sz w:val="18"/>
                                <w:szCs w:val="18"/>
                              </w:rPr>
                              <w:t xml:space="preserve">Fee  </w:t>
                            </w:r>
                            <w:r w:rsidR="008117DB" w:rsidRPr="00414578">
                              <w:rPr>
                                <w:rFonts w:ascii="Arial Narrow" w:hAnsi="Arial Narrow"/>
                                <w:sz w:val="18"/>
                                <w:szCs w:val="18"/>
                              </w:rPr>
                              <w:t>$______</w:t>
                            </w:r>
                          </w:p>
                          <w:p w14:paraId="725A01A6" w14:textId="77777777" w:rsidR="00E309D5" w:rsidRPr="00414578" w:rsidRDefault="00414578">
                            <w:pPr>
                              <w:rPr>
                                <w:rFonts w:ascii="Arial Narrow" w:hAnsi="Arial Narrow"/>
                                <w:sz w:val="18"/>
                                <w:szCs w:val="18"/>
                              </w:rPr>
                            </w:pPr>
                            <w:r>
                              <w:rPr>
                                <w:rFonts w:ascii="Arial Narrow" w:hAnsi="Arial Narrow"/>
                                <w:sz w:val="18"/>
                                <w:szCs w:val="18"/>
                              </w:rPr>
                              <w:t xml:space="preserve">              </w:t>
                            </w:r>
                            <w:r w:rsidR="00E309D5" w:rsidRPr="00414578">
                              <w:rPr>
                                <w:rFonts w:ascii="Arial Narrow" w:hAnsi="Arial Narrow"/>
                                <w:sz w:val="18"/>
                                <w:szCs w:val="18"/>
                              </w:rPr>
                              <w:t xml:space="preserve"> @ $35/person</w:t>
                            </w:r>
                            <w:r w:rsidR="008117DB" w:rsidRPr="00414578">
                              <w:rPr>
                                <w:rFonts w:ascii="Arial Narrow" w:hAnsi="Arial Narrow"/>
                                <w:sz w:val="18"/>
                                <w:szCs w:val="18"/>
                              </w:rPr>
                              <w:t>/per show</w:t>
                            </w:r>
                          </w:p>
                          <w:p w14:paraId="01FE2CE1" w14:textId="77777777" w:rsidR="00E309D5" w:rsidRPr="00414578" w:rsidRDefault="00E309D5" w:rsidP="00A34E9C">
                            <w:pPr>
                              <w:spacing w:line="80" w:lineRule="exact"/>
                              <w:rPr>
                                <w:rFonts w:ascii="Arial Narrow" w:hAnsi="Arial Narrow"/>
                                <w:sz w:val="18"/>
                                <w:szCs w:val="18"/>
                              </w:rPr>
                            </w:pPr>
                          </w:p>
                          <w:p w14:paraId="0F0C52B0" w14:textId="77777777" w:rsidR="00E309D5" w:rsidRPr="00414578" w:rsidRDefault="00E309D5">
                            <w:pPr>
                              <w:rPr>
                                <w:rFonts w:ascii="Arial Narrow" w:hAnsi="Arial Narrow"/>
                                <w:sz w:val="18"/>
                                <w:szCs w:val="18"/>
                              </w:rPr>
                            </w:pPr>
                            <w:r w:rsidRPr="00414578">
                              <w:rPr>
                                <w:rFonts w:ascii="Arial Narrow" w:hAnsi="Arial Narrow"/>
                                <w:sz w:val="18"/>
                                <w:szCs w:val="18"/>
                              </w:rPr>
                              <w:t xml:space="preserve">_____Resolution 9-90 </w:t>
                            </w:r>
                          </w:p>
                          <w:p w14:paraId="66CCDE17" w14:textId="4E266492" w:rsidR="00E309D5" w:rsidRPr="00414578" w:rsidRDefault="00414578" w:rsidP="008A7DA1">
                            <w:pPr>
                              <w:ind w:firstLine="180"/>
                              <w:rPr>
                                <w:rFonts w:ascii="Arial Narrow" w:hAnsi="Arial Narrow"/>
                                <w:sz w:val="18"/>
                                <w:szCs w:val="18"/>
                              </w:rPr>
                            </w:pPr>
                            <w:r w:rsidRPr="00414578">
                              <w:rPr>
                                <w:rFonts w:ascii="Arial Narrow" w:hAnsi="Arial Narrow"/>
                                <w:sz w:val="18"/>
                                <w:szCs w:val="18"/>
                              </w:rPr>
                              <w:t>For Arabians</w:t>
                            </w:r>
                            <w:r w:rsidR="008A7DA1">
                              <w:rPr>
                                <w:rFonts w:ascii="Arial Narrow" w:hAnsi="Arial Narrow"/>
                                <w:sz w:val="18"/>
                                <w:szCs w:val="18"/>
                              </w:rPr>
                              <w:t xml:space="preserve"> &amp; HA/AA</w:t>
                            </w:r>
                            <w:r w:rsidRPr="00414578">
                              <w:rPr>
                                <w:rFonts w:ascii="Arial Narrow" w:hAnsi="Arial Narrow"/>
                                <w:sz w:val="18"/>
                                <w:szCs w:val="18"/>
                              </w:rPr>
                              <w:t xml:space="preserve"> only</w:t>
                            </w:r>
                            <w:r w:rsidR="008117DB" w:rsidRPr="00414578">
                              <w:rPr>
                                <w:rFonts w:ascii="Arial Narrow" w:hAnsi="Arial Narrow"/>
                                <w:sz w:val="18"/>
                                <w:szCs w:val="18"/>
                              </w:rPr>
                              <w:tab/>
                              <w:t xml:space="preserve">          $______</w:t>
                            </w:r>
                          </w:p>
                          <w:p w14:paraId="5C70F304" w14:textId="77777777" w:rsidR="00E309D5" w:rsidRPr="00414578" w:rsidRDefault="00E309D5" w:rsidP="00A34E9C">
                            <w:pPr>
                              <w:spacing w:line="80" w:lineRule="exact"/>
                              <w:rPr>
                                <w:rFonts w:ascii="Arial Narrow" w:hAnsi="Arial Narrow"/>
                                <w:sz w:val="18"/>
                                <w:szCs w:val="18"/>
                              </w:rPr>
                            </w:pPr>
                          </w:p>
                          <w:p w14:paraId="7427D869" w14:textId="77777777" w:rsidR="008117DB" w:rsidRPr="00414578" w:rsidRDefault="008117DB" w:rsidP="008117DB">
                            <w:pPr>
                              <w:spacing w:line="80" w:lineRule="exact"/>
                              <w:rPr>
                                <w:rFonts w:ascii="Arial Narrow" w:hAnsi="Arial Narrow"/>
                                <w:sz w:val="18"/>
                                <w:szCs w:val="18"/>
                              </w:rPr>
                            </w:pPr>
                          </w:p>
                          <w:p w14:paraId="37A62CEE" w14:textId="77777777" w:rsidR="00E309D5" w:rsidRPr="00414578" w:rsidRDefault="00E309D5">
                            <w:pPr>
                              <w:rPr>
                                <w:rFonts w:ascii="Arial Narrow" w:hAnsi="Arial Narrow"/>
                                <w:sz w:val="18"/>
                                <w:szCs w:val="18"/>
                              </w:rPr>
                            </w:pPr>
                            <w:r w:rsidRPr="00414578">
                              <w:rPr>
                                <w:rFonts w:ascii="Arial Narrow" w:hAnsi="Arial Narrow"/>
                                <w:sz w:val="18"/>
                                <w:szCs w:val="18"/>
                              </w:rPr>
                              <w:t>_____</w:t>
                            </w:r>
                            <w:r w:rsidR="00CC0100">
                              <w:rPr>
                                <w:rFonts w:ascii="Arial Narrow" w:hAnsi="Arial Narrow"/>
                                <w:sz w:val="18"/>
                                <w:szCs w:val="18"/>
                              </w:rPr>
                              <w:t xml:space="preserve">Box </w:t>
                            </w:r>
                            <w:r w:rsidR="008117DB" w:rsidRPr="00414578">
                              <w:rPr>
                                <w:rFonts w:ascii="Arial Narrow" w:hAnsi="Arial Narrow"/>
                                <w:sz w:val="18"/>
                                <w:szCs w:val="18"/>
                              </w:rPr>
                              <w:t xml:space="preserve">Stall @ </w:t>
                            </w:r>
                            <w:r w:rsidR="00CC0100">
                              <w:rPr>
                                <w:rFonts w:ascii="Arial Narrow" w:hAnsi="Arial Narrow"/>
                                <w:sz w:val="18"/>
                                <w:szCs w:val="18"/>
                              </w:rPr>
                              <w:tab/>
                            </w:r>
                            <w:r w:rsidR="00CC0100">
                              <w:rPr>
                                <w:rFonts w:ascii="Arial Narrow" w:hAnsi="Arial Narrow"/>
                                <w:sz w:val="18"/>
                                <w:szCs w:val="18"/>
                              </w:rPr>
                              <w:tab/>
                            </w:r>
                            <w:r w:rsidR="008117DB" w:rsidRPr="00414578">
                              <w:rPr>
                                <w:rFonts w:ascii="Arial Narrow" w:hAnsi="Arial Narrow"/>
                                <w:sz w:val="18"/>
                                <w:szCs w:val="18"/>
                              </w:rPr>
                              <w:t xml:space="preserve">    </w:t>
                            </w:r>
                            <w:r w:rsidR="00CC0100">
                              <w:rPr>
                                <w:rFonts w:ascii="Arial Narrow" w:hAnsi="Arial Narrow"/>
                                <w:sz w:val="18"/>
                                <w:szCs w:val="18"/>
                              </w:rPr>
                              <w:t xml:space="preserve">  </w:t>
                            </w:r>
                            <w:r w:rsidR="008117DB" w:rsidRPr="00414578">
                              <w:rPr>
                                <w:rFonts w:ascii="Arial Narrow" w:hAnsi="Arial Narrow"/>
                                <w:sz w:val="18"/>
                                <w:szCs w:val="18"/>
                              </w:rPr>
                              <w:t xml:space="preserve">    $___</w:t>
                            </w:r>
                            <w:r w:rsidR="00414578" w:rsidRPr="00414578">
                              <w:rPr>
                                <w:rFonts w:ascii="Arial Narrow" w:hAnsi="Arial Narrow"/>
                                <w:sz w:val="18"/>
                                <w:szCs w:val="18"/>
                              </w:rPr>
                              <w:t>_</w:t>
                            </w:r>
                            <w:r w:rsidR="008B01C5">
                              <w:rPr>
                                <w:rFonts w:ascii="Arial Narrow" w:hAnsi="Arial Narrow"/>
                                <w:sz w:val="18"/>
                                <w:szCs w:val="18"/>
                              </w:rPr>
                              <w:t>_</w:t>
                            </w:r>
                            <w:r w:rsidR="00414578" w:rsidRPr="00414578">
                              <w:rPr>
                                <w:rFonts w:ascii="Arial Narrow" w:hAnsi="Arial Narrow"/>
                                <w:sz w:val="18"/>
                                <w:szCs w:val="18"/>
                              </w:rPr>
                              <w:t>_</w:t>
                            </w:r>
                          </w:p>
                          <w:p w14:paraId="7D1678CE" w14:textId="77777777" w:rsidR="00E309D5" w:rsidRPr="00414578" w:rsidRDefault="00E309D5" w:rsidP="00A34E9C">
                            <w:pPr>
                              <w:spacing w:line="80" w:lineRule="exact"/>
                              <w:rPr>
                                <w:rFonts w:ascii="Arial Narrow" w:hAnsi="Arial Narrow"/>
                                <w:sz w:val="18"/>
                                <w:szCs w:val="18"/>
                              </w:rPr>
                            </w:pPr>
                          </w:p>
                          <w:p w14:paraId="62256893" w14:textId="77777777" w:rsidR="00E309D5" w:rsidRPr="00414578" w:rsidRDefault="00E309D5" w:rsidP="00594ABA">
                            <w:pPr>
                              <w:rPr>
                                <w:rFonts w:ascii="Arial Narrow" w:hAnsi="Arial Narrow"/>
                                <w:sz w:val="18"/>
                                <w:szCs w:val="18"/>
                              </w:rPr>
                            </w:pPr>
                            <w:r w:rsidRPr="00414578">
                              <w:rPr>
                                <w:rFonts w:ascii="Arial Narrow" w:hAnsi="Arial Narrow"/>
                                <w:sz w:val="18"/>
                                <w:szCs w:val="18"/>
                              </w:rPr>
                              <w:t>_____</w:t>
                            </w:r>
                            <w:proofErr w:type="spellStart"/>
                            <w:r w:rsidR="00CC0100">
                              <w:rPr>
                                <w:rFonts w:ascii="Arial Narrow" w:hAnsi="Arial Narrow"/>
                                <w:sz w:val="18"/>
                                <w:szCs w:val="18"/>
                              </w:rPr>
                              <w:t>Misc</w:t>
                            </w:r>
                            <w:proofErr w:type="spellEnd"/>
                            <w:r w:rsidR="00CC0100">
                              <w:rPr>
                                <w:rFonts w:ascii="Arial Narrow" w:hAnsi="Arial Narrow"/>
                                <w:sz w:val="18"/>
                                <w:szCs w:val="18"/>
                              </w:rPr>
                              <w:tab/>
                            </w:r>
                            <w:r w:rsidR="00CC0100">
                              <w:rPr>
                                <w:rFonts w:ascii="Arial Narrow" w:hAnsi="Arial Narrow"/>
                                <w:sz w:val="18"/>
                                <w:szCs w:val="18"/>
                              </w:rPr>
                              <w:tab/>
                            </w:r>
                            <w:r w:rsidR="00CC0100">
                              <w:rPr>
                                <w:rFonts w:ascii="Arial Narrow" w:hAnsi="Arial Narrow"/>
                                <w:sz w:val="18"/>
                                <w:szCs w:val="18"/>
                              </w:rPr>
                              <w:tab/>
                            </w:r>
                            <w:r w:rsidR="008117DB" w:rsidRPr="00414578">
                              <w:rPr>
                                <w:rFonts w:ascii="Arial Narrow" w:hAnsi="Arial Narrow"/>
                                <w:sz w:val="18"/>
                                <w:szCs w:val="18"/>
                              </w:rPr>
                              <w:t xml:space="preserve">   </w:t>
                            </w:r>
                            <w:r w:rsidR="00414578" w:rsidRPr="00414578">
                              <w:rPr>
                                <w:rFonts w:ascii="Arial Narrow" w:hAnsi="Arial Narrow"/>
                                <w:sz w:val="18"/>
                                <w:szCs w:val="18"/>
                              </w:rPr>
                              <w:t xml:space="preserve"> </w:t>
                            </w:r>
                            <w:r w:rsidR="00CC0100">
                              <w:rPr>
                                <w:rFonts w:ascii="Arial Narrow" w:hAnsi="Arial Narrow"/>
                                <w:sz w:val="18"/>
                                <w:szCs w:val="18"/>
                              </w:rPr>
                              <w:t xml:space="preserve">  </w:t>
                            </w:r>
                            <w:r w:rsidR="008117DB" w:rsidRPr="00414578">
                              <w:rPr>
                                <w:rFonts w:ascii="Arial Narrow" w:hAnsi="Arial Narrow"/>
                                <w:sz w:val="18"/>
                                <w:szCs w:val="18"/>
                              </w:rPr>
                              <w:t xml:space="preserve">    </w:t>
                            </w:r>
                            <w:r w:rsidRPr="00414578">
                              <w:rPr>
                                <w:rFonts w:ascii="Arial Narrow" w:hAnsi="Arial Narrow"/>
                                <w:sz w:val="18"/>
                                <w:szCs w:val="18"/>
                              </w:rPr>
                              <w:t>$____</w:t>
                            </w:r>
                            <w:r w:rsidR="008117DB" w:rsidRPr="00414578">
                              <w:rPr>
                                <w:rFonts w:ascii="Arial Narrow" w:hAnsi="Arial Narrow"/>
                                <w:sz w:val="18"/>
                                <w:szCs w:val="18"/>
                              </w:rPr>
                              <w:t>_</w:t>
                            </w:r>
                            <w:r w:rsidRPr="00414578">
                              <w:rPr>
                                <w:rFonts w:ascii="Arial Narrow" w:hAnsi="Arial Narrow"/>
                                <w:sz w:val="18"/>
                                <w:szCs w:val="18"/>
                              </w:rPr>
                              <w:t>_</w:t>
                            </w:r>
                          </w:p>
                          <w:p w14:paraId="5029C56A" w14:textId="77777777" w:rsidR="00E309D5" w:rsidRPr="00414578" w:rsidRDefault="008B01C5" w:rsidP="00594ABA">
                            <w:pPr>
                              <w:rPr>
                                <w:rFonts w:ascii="Arial Narrow" w:hAnsi="Arial Narrow"/>
                                <w:sz w:val="18"/>
                                <w:szCs w:val="18"/>
                              </w:rPr>
                            </w:pPr>
                            <w:r>
                              <w:rPr>
                                <w:rFonts w:ascii="Arial Narrow" w:hAnsi="Arial Narrow"/>
                                <w:sz w:val="18"/>
                                <w:szCs w:val="18"/>
                              </w:rPr>
                              <w:t xml:space="preserve"> </w:t>
                            </w:r>
                          </w:p>
                          <w:p w14:paraId="6D875091" w14:textId="77777777" w:rsidR="00E309D5" w:rsidRPr="00414578" w:rsidRDefault="00E309D5" w:rsidP="00A34E9C">
                            <w:pPr>
                              <w:spacing w:line="80" w:lineRule="exact"/>
                              <w:rPr>
                                <w:rFonts w:ascii="Arial Narrow" w:hAnsi="Arial Narrow"/>
                                <w:sz w:val="18"/>
                                <w:szCs w:val="18"/>
                              </w:rPr>
                            </w:pPr>
                          </w:p>
                          <w:p w14:paraId="7B2ABB71" w14:textId="77777777" w:rsidR="00E309D5" w:rsidRPr="00414578" w:rsidRDefault="008117DB">
                            <w:pPr>
                              <w:rPr>
                                <w:rFonts w:ascii="Arial Narrow" w:hAnsi="Arial Narrow"/>
                                <w:sz w:val="18"/>
                                <w:szCs w:val="18"/>
                              </w:rPr>
                            </w:pPr>
                            <w:r w:rsidRPr="00414578">
                              <w:rPr>
                                <w:rFonts w:ascii="Arial Narrow" w:hAnsi="Arial Narrow"/>
                                <w:sz w:val="18"/>
                                <w:szCs w:val="18"/>
                              </w:rPr>
                              <w:t xml:space="preserve">ENCLOSED TOTAL FEES        </w:t>
                            </w:r>
                            <w:r w:rsidR="00E309D5" w:rsidRPr="00414578">
                              <w:rPr>
                                <w:rFonts w:ascii="Arial Narrow" w:hAnsi="Arial Narrow"/>
                                <w:sz w:val="18"/>
                                <w:szCs w:val="18"/>
                              </w:rPr>
                              <w:t>$____</w:t>
                            </w:r>
                            <w:r w:rsidRPr="00414578">
                              <w:rPr>
                                <w:rFonts w:ascii="Arial Narrow" w:hAnsi="Arial Narrow"/>
                                <w:sz w:val="18"/>
                                <w:szCs w:val="18"/>
                              </w:rPr>
                              <w:t>___</w:t>
                            </w:r>
                            <w:r w:rsidR="00E309D5" w:rsidRPr="00414578">
                              <w:rPr>
                                <w:rFonts w:ascii="Arial Narrow" w:hAnsi="Arial Narrow"/>
                                <w:sz w:val="18"/>
                                <w:szCs w:val="18"/>
                              </w:rPr>
                              <w:t>_</w:t>
                            </w:r>
                          </w:p>
                          <w:p w14:paraId="3165C621" w14:textId="77777777" w:rsidR="00E309D5" w:rsidRPr="00414578" w:rsidRDefault="00E309D5">
                            <w:pPr>
                              <w:rPr>
                                <w:rFonts w:ascii="Arial Narrow" w:hAnsi="Arial Narrow"/>
                                <w:sz w:val="18"/>
                                <w:szCs w:val="18"/>
                              </w:rPr>
                            </w:pPr>
                          </w:p>
                          <w:p w14:paraId="286E9F01" w14:textId="77777777" w:rsidR="00E309D5" w:rsidRPr="00414578" w:rsidRDefault="00E309D5">
                            <w:pPr>
                              <w:rPr>
                                <w:rFonts w:ascii="Arial Narrow" w:hAnsi="Arial Narrow"/>
                                <w:b/>
                                <w:sz w:val="20"/>
                              </w:rPr>
                            </w:pPr>
                            <w:r w:rsidRPr="00414578">
                              <w:rPr>
                                <w:rFonts w:ascii="Arial Narrow" w:hAnsi="Arial Narrow"/>
                                <w:b/>
                                <w:sz w:val="20"/>
                              </w:rPr>
                              <w:t xml:space="preserve">Make Check Payable to: </w:t>
                            </w:r>
                          </w:p>
                          <w:p w14:paraId="36D6B9FD" w14:textId="77777777" w:rsidR="00E309D5" w:rsidRPr="00E706A7" w:rsidRDefault="00E309D5" w:rsidP="00433270">
                            <w:pP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95B04" id="_x0000_t202" coordsize="21600,21600" o:spt="202" path="m,l,21600r21600,l21600,xe">
                <v:stroke joinstyle="miter"/>
                <v:path gradientshapeok="t" o:connecttype="rect"/>
              </v:shapetype>
              <v:shape id="Text Box 29" o:spid="_x0000_s1026" type="#_x0000_t202" style="position:absolute;left:0;text-align:left;margin-left:376.85pt;margin-top:4.5pt;width:172.3pt;height:1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" stroked="f">
                <v:path arrowok="t"/>
                <v:textbox>
                  <w:txbxContent>
                    <w:p w14:paraId="27D2D9F1" w14:textId="77777777" w:rsidR="00E309D5" w:rsidRPr="00414578" w:rsidRDefault="00CC0100">
                      <w:pPr>
                        <w:rPr>
                          <w:rFonts w:ascii="Arial Narrow" w:hAnsi="Arial Narrow"/>
                          <w:sz w:val="18"/>
                          <w:szCs w:val="18"/>
                          <w:highlight w:val="yellow"/>
                        </w:rPr>
                      </w:pPr>
                      <w:r>
                        <w:rPr>
                          <w:rFonts w:ascii="Arial Narrow" w:hAnsi="Arial Narrow"/>
                          <w:sz w:val="18"/>
                          <w:szCs w:val="18"/>
                        </w:rPr>
                        <w:t xml:space="preserve">_____Class Fee @ </w:t>
                      </w:r>
                      <w:r>
                        <w:rPr>
                          <w:rFonts w:ascii="Arial Narrow" w:hAnsi="Arial Narrow"/>
                          <w:sz w:val="18"/>
                          <w:szCs w:val="18"/>
                        </w:rPr>
                        <w:tab/>
                      </w:r>
                      <w:r w:rsidR="00E309D5" w:rsidRPr="00414578">
                        <w:rPr>
                          <w:rFonts w:ascii="Arial Narrow" w:hAnsi="Arial Narrow"/>
                          <w:sz w:val="18"/>
                          <w:szCs w:val="18"/>
                        </w:rPr>
                        <w:tab/>
                      </w:r>
                      <w:r w:rsidR="008117DB" w:rsidRPr="00414578">
                        <w:rPr>
                          <w:rFonts w:ascii="Arial Narrow" w:hAnsi="Arial Narrow"/>
                          <w:sz w:val="18"/>
                          <w:szCs w:val="18"/>
                        </w:rPr>
                        <w:t xml:space="preserve">          </w:t>
                      </w:r>
                      <w:r w:rsidR="00E309D5" w:rsidRPr="00414578">
                        <w:rPr>
                          <w:rFonts w:ascii="Arial Narrow" w:hAnsi="Arial Narrow"/>
                          <w:sz w:val="18"/>
                          <w:szCs w:val="18"/>
                        </w:rPr>
                        <w:t>$___</w:t>
                      </w:r>
                      <w:r w:rsidR="008117DB" w:rsidRPr="00414578">
                        <w:rPr>
                          <w:rFonts w:ascii="Arial Narrow" w:hAnsi="Arial Narrow"/>
                          <w:sz w:val="18"/>
                          <w:szCs w:val="18"/>
                        </w:rPr>
                        <w:t>___</w:t>
                      </w:r>
                    </w:p>
                    <w:p w14:paraId="5EFFB755" w14:textId="77777777" w:rsidR="00E309D5" w:rsidRPr="00414578" w:rsidRDefault="00E309D5" w:rsidP="00A34E9C">
                      <w:pPr>
                        <w:spacing w:line="80" w:lineRule="exact"/>
                        <w:rPr>
                          <w:rFonts w:ascii="Arial Narrow" w:hAnsi="Arial Narrow"/>
                          <w:sz w:val="18"/>
                          <w:szCs w:val="18"/>
                        </w:rPr>
                      </w:pPr>
                    </w:p>
                    <w:p w14:paraId="13292E58" w14:textId="77777777" w:rsidR="00E309D5" w:rsidRPr="00414578" w:rsidRDefault="00E309D5">
                      <w:pPr>
                        <w:rPr>
                          <w:rFonts w:ascii="Arial Narrow" w:hAnsi="Arial Narrow"/>
                          <w:sz w:val="18"/>
                          <w:szCs w:val="18"/>
                        </w:rPr>
                      </w:pPr>
                      <w:r w:rsidRPr="00414578">
                        <w:rPr>
                          <w:rFonts w:ascii="Arial Narrow" w:hAnsi="Arial Narrow"/>
                          <w:sz w:val="18"/>
                          <w:szCs w:val="18"/>
                        </w:rPr>
                        <w:t>_____Office Fee @</w:t>
                      </w:r>
                      <w:r w:rsidR="00CC0100">
                        <w:rPr>
                          <w:rFonts w:ascii="Arial Narrow" w:hAnsi="Arial Narrow"/>
                          <w:sz w:val="18"/>
                          <w:szCs w:val="18"/>
                        </w:rPr>
                        <w:tab/>
                      </w:r>
                      <w:r w:rsidR="00CC0100">
                        <w:rPr>
                          <w:rFonts w:ascii="Arial Narrow" w:hAnsi="Arial Narrow"/>
                          <w:sz w:val="18"/>
                          <w:szCs w:val="18"/>
                        </w:rPr>
                        <w:tab/>
                        <w:t xml:space="preserve">          </w:t>
                      </w:r>
                      <w:r w:rsidR="008117DB" w:rsidRPr="00414578">
                        <w:rPr>
                          <w:rFonts w:ascii="Arial Narrow" w:hAnsi="Arial Narrow"/>
                          <w:sz w:val="18"/>
                          <w:szCs w:val="18"/>
                        </w:rPr>
                        <w:t>$______</w:t>
                      </w:r>
                    </w:p>
                    <w:p w14:paraId="2DE3A01D" w14:textId="77777777" w:rsidR="00E309D5" w:rsidRPr="00414578" w:rsidRDefault="00E309D5" w:rsidP="00A34E9C">
                      <w:pPr>
                        <w:spacing w:line="80" w:lineRule="exact"/>
                        <w:rPr>
                          <w:rFonts w:ascii="Arial Narrow" w:hAnsi="Arial Narrow"/>
                          <w:sz w:val="18"/>
                          <w:szCs w:val="18"/>
                        </w:rPr>
                      </w:pPr>
                    </w:p>
                    <w:p w14:paraId="10825094" w14:textId="77777777" w:rsidR="008117DB" w:rsidRPr="00414578" w:rsidRDefault="00E309D5">
                      <w:pPr>
                        <w:rPr>
                          <w:rFonts w:ascii="Arial Narrow" w:hAnsi="Arial Narrow"/>
                          <w:sz w:val="18"/>
                          <w:szCs w:val="18"/>
                        </w:rPr>
                      </w:pPr>
                      <w:r w:rsidRPr="00414578">
                        <w:rPr>
                          <w:rFonts w:ascii="Arial Narrow" w:hAnsi="Arial Narrow"/>
                          <w:sz w:val="18"/>
                          <w:szCs w:val="18"/>
                        </w:rPr>
                        <w:t>_____</w:t>
                      </w:r>
                      <w:r w:rsidR="008117DB" w:rsidRPr="00414578">
                        <w:rPr>
                          <w:rFonts w:ascii="Arial Narrow" w:hAnsi="Arial Narrow"/>
                          <w:sz w:val="18"/>
                          <w:szCs w:val="18"/>
                        </w:rPr>
                        <w:t xml:space="preserve">AHA Single Event Member </w:t>
                      </w:r>
                      <w:r w:rsidR="00414578">
                        <w:rPr>
                          <w:rFonts w:ascii="Arial Narrow" w:hAnsi="Arial Narrow"/>
                          <w:sz w:val="18"/>
                          <w:szCs w:val="18"/>
                        </w:rPr>
                        <w:t xml:space="preserve">Fee  </w:t>
                      </w:r>
                      <w:r w:rsidR="008117DB" w:rsidRPr="00414578">
                        <w:rPr>
                          <w:rFonts w:ascii="Arial Narrow" w:hAnsi="Arial Narrow"/>
                          <w:sz w:val="18"/>
                          <w:szCs w:val="18"/>
                        </w:rPr>
                        <w:t>$______</w:t>
                      </w:r>
                    </w:p>
                    <w:p w14:paraId="725A01A6" w14:textId="77777777" w:rsidR="00E309D5" w:rsidRPr="00414578" w:rsidRDefault="00414578">
                      <w:pPr>
                        <w:rPr>
                          <w:rFonts w:ascii="Arial Narrow" w:hAnsi="Arial Narrow"/>
                          <w:sz w:val="18"/>
                          <w:szCs w:val="18"/>
                        </w:rPr>
                      </w:pPr>
                      <w:r>
                        <w:rPr>
                          <w:rFonts w:ascii="Arial Narrow" w:hAnsi="Arial Narrow"/>
                          <w:sz w:val="18"/>
                          <w:szCs w:val="18"/>
                        </w:rPr>
                        <w:t xml:space="preserve">              </w:t>
                      </w:r>
                      <w:r w:rsidR="00E309D5" w:rsidRPr="00414578">
                        <w:rPr>
                          <w:rFonts w:ascii="Arial Narrow" w:hAnsi="Arial Narrow"/>
                          <w:sz w:val="18"/>
                          <w:szCs w:val="18"/>
                        </w:rPr>
                        <w:t xml:space="preserve"> @ $35/person</w:t>
                      </w:r>
                      <w:r w:rsidR="008117DB" w:rsidRPr="00414578">
                        <w:rPr>
                          <w:rFonts w:ascii="Arial Narrow" w:hAnsi="Arial Narrow"/>
                          <w:sz w:val="18"/>
                          <w:szCs w:val="18"/>
                        </w:rPr>
                        <w:t>/per show</w:t>
                      </w:r>
                    </w:p>
                    <w:p w14:paraId="01FE2CE1" w14:textId="77777777" w:rsidR="00E309D5" w:rsidRPr="00414578" w:rsidRDefault="00E309D5" w:rsidP="00A34E9C">
                      <w:pPr>
                        <w:spacing w:line="80" w:lineRule="exact"/>
                        <w:rPr>
                          <w:rFonts w:ascii="Arial Narrow" w:hAnsi="Arial Narrow"/>
                          <w:sz w:val="18"/>
                          <w:szCs w:val="18"/>
                        </w:rPr>
                      </w:pPr>
                    </w:p>
                    <w:p w14:paraId="0F0C52B0" w14:textId="77777777" w:rsidR="00E309D5" w:rsidRPr="00414578" w:rsidRDefault="00E309D5">
                      <w:pPr>
                        <w:rPr>
                          <w:rFonts w:ascii="Arial Narrow" w:hAnsi="Arial Narrow"/>
                          <w:sz w:val="18"/>
                          <w:szCs w:val="18"/>
                        </w:rPr>
                      </w:pPr>
                      <w:r w:rsidRPr="00414578">
                        <w:rPr>
                          <w:rFonts w:ascii="Arial Narrow" w:hAnsi="Arial Narrow"/>
                          <w:sz w:val="18"/>
                          <w:szCs w:val="18"/>
                        </w:rPr>
                        <w:t xml:space="preserve">_____Resolution 9-90 </w:t>
                      </w:r>
                    </w:p>
                    <w:p w14:paraId="66CCDE17" w14:textId="4E266492" w:rsidR="00E309D5" w:rsidRPr="00414578" w:rsidRDefault="00414578" w:rsidP="008A7DA1">
                      <w:pPr>
                        <w:ind w:firstLine="180"/>
                        <w:rPr>
                          <w:rFonts w:ascii="Arial Narrow" w:hAnsi="Arial Narrow"/>
                          <w:sz w:val="18"/>
                          <w:szCs w:val="18"/>
                        </w:rPr>
                      </w:pPr>
                      <w:r w:rsidRPr="00414578">
                        <w:rPr>
                          <w:rFonts w:ascii="Arial Narrow" w:hAnsi="Arial Narrow"/>
                          <w:sz w:val="18"/>
                          <w:szCs w:val="18"/>
                        </w:rPr>
                        <w:t>For Arabians</w:t>
                      </w:r>
                      <w:r w:rsidR="008A7DA1">
                        <w:rPr>
                          <w:rFonts w:ascii="Arial Narrow" w:hAnsi="Arial Narrow"/>
                          <w:sz w:val="18"/>
                          <w:szCs w:val="18"/>
                        </w:rPr>
                        <w:t xml:space="preserve"> &amp; HA/AA</w:t>
                      </w:r>
                      <w:r w:rsidRPr="00414578">
                        <w:rPr>
                          <w:rFonts w:ascii="Arial Narrow" w:hAnsi="Arial Narrow"/>
                          <w:sz w:val="18"/>
                          <w:szCs w:val="18"/>
                        </w:rPr>
                        <w:t xml:space="preserve"> only</w:t>
                      </w:r>
                      <w:r w:rsidR="008117DB" w:rsidRPr="00414578">
                        <w:rPr>
                          <w:rFonts w:ascii="Arial Narrow" w:hAnsi="Arial Narrow"/>
                          <w:sz w:val="18"/>
                          <w:szCs w:val="18"/>
                        </w:rPr>
                        <w:tab/>
                        <w:t xml:space="preserve">          $______</w:t>
                      </w:r>
                    </w:p>
                    <w:p w14:paraId="5C70F304" w14:textId="77777777" w:rsidR="00E309D5" w:rsidRPr="00414578" w:rsidRDefault="00E309D5" w:rsidP="00A34E9C">
                      <w:pPr>
                        <w:spacing w:line="80" w:lineRule="exact"/>
                        <w:rPr>
                          <w:rFonts w:ascii="Arial Narrow" w:hAnsi="Arial Narrow"/>
                          <w:sz w:val="18"/>
                          <w:szCs w:val="18"/>
                        </w:rPr>
                      </w:pPr>
                    </w:p>
                    <w:p w14:paraId="7427D869" w14:textId="77777777" w:rsidR="008117DB" w:rsidRPr="00414578" w:rsidRDefault="008117DB" w:rsidP="008117DB">
                      <w:pPr>
                        <w:spacing w:line="80" w:lineRule="exact"/>
                        <w:rPr>
                          <w:rFonts w:ascii="Arial Narrow" w:hAnsi="Arial Narrow"/>
                          <w:sz w:val="18"/>
                          <w:szCs w:val="18"/>
                        </w:rPr>
                      </w:pPr>
                    </w:p>
                    <w:p w14:paraId="37A62CEE" w14:textId="77777777" w:rsidR="00E309D5" w:rsidRPr="00414578" w:rsidRDefault="00E309D5">
                      <w:pPr>
                        <w:rPr>
                          <w:rFonts w:ascii="Arial Narrow" w:hAnsi="Arial Narrow"/>
                          <w:sz w:val="18"/>
                          <w:szCs w:val="18"/>
                        </w:rPr>
                      </w:pPr>
                      <w:r w:rsidRPr="00414578">
                        <w:rPr>
                          <w:rFonts w:ascii="Arial Narrow" w:hAnsi="Arial Narrow"/>
                          <w:sz w:val="18"/>
                          <w:szCs w:val="18"/>
                        </w:rPr>
                        <w:t>_____</w:t>
                      </w:r>
                      <w:r w:rsidR="00CC0100">
                        <w:rPr>
                          <w:rFonts w:ascii="Arial Narrow" w:hAnsi="Arial Narrow"/>
                          <w:sz w:val="18"/>
                          <w:szCs w:val="18"/>
                        </w:rPr>
                        <w:t xml:space="preserve">Box </w:t>
                      </w:r>
                      <w:r w:rsidR="008117DB" w:rsidRPr="00414578">
                        <w:rPr>
                          <w:rFonts w:ascii="Arial Narrow" w:hAnsi="Arial Narrow"/>
                          <w:sz w:val="18"/>
                          <w:szCs w:val="18"/>
                        </w:rPr>
                        <w:t xml:space="preserve">Stall @ </w:t>
                      </w:r>
                      <w:r w:rsidR="00CC0100">
                        <w:rPr>
                          <w:rFonts w:ascii="Arial Narrow" w:hAnsi="Arial Narrow"/>
                          <w:sz w:val="18"/>
                          <w:szCs w:val="18"/>
                        </w:rPr>
                        <w:tab/>
                      </w:r>
                      <w:r w:rsidR="00CC0100">
                        <w:rPr>
                          <w:rFonts w:ascii="Arial Narrow" w:hAnsi="Arial Narrow"/>
                          <w:sz w:val="18"/>
                          <w:szCs w:val="18"/>
                        </w:rPr>
                        <w:tab/>
                      </w:r>
                      <w:r w:rsidR="008117DB" w:rsidRPr="00414578">
                        <w:rPr>
                          <w:rFonts w:ascii="Arial Narrow" w:hAnsi="Arial Narrow"/>
                          <w:sz w:val="18"/>
                          <w:szCs w:val="18"/>
                        </w:rPr>
                        <w:t xml:space="preserve">    </w:t>
                      </w:r>
                      <w:r w:rsidR="00CC0100">
                        <w:rPr>
                          <w:rFonts w:ascii="Arial Narrow" w:hAnsi="Arial Narrow"/>
                          <w:sz w:val="18"/>
                          <w:szCs w:val="18"/>
                        </w:rPr>
                        <w:t xml:space="preserve">  </w:t>
                      </w:r>
                      <w:r w:rsidR="008117DB" w:rsidRPr="00414578">
                        <w:rPr>
                          <w:rFonts w:ascii="Arial Narrow" w:hAnsi="Arial Narrow"/>
                          <w:sz w:val="18"/>
                          <w:szCs w:val="18"/>
                        </w:rPr>
                        <w:t xml:space="preserve">    $___</w:t>
                      </w:r>
                      <w:r w:rsidR="00414578" w:rsidRPr="00414578">
                        <w:rPr>
                          <w:rFonts w:ascii="Arial Narrow" w:hAnsi="Arial Narrow"/>
                          <w:sz w:val="18"/>
                          <w:szCs w:val="18"/>
                        </w:rPr>
                        <w:t>_</w:t>
                      </w:r>
                      <w:r w:rsidR="008B01C5">
                        <w:rPr>
                          <w:rFonts w:ascii="Arial Narrow" w:hAnsi="Arial Narrow"/>
                          <w:sz w:val="18"/>
                          <w:szCs w:val="18"/>
                        </w:rPr>
                        <w:t>_</w:t>
                      </w:r>
                      <w:r w:rsidR="00414578" w:rsidRPr="00414578">
                        <w:rPr>
                          <w:rFonts w:ascii="Arial Narrow" w:hAnsi="Arial Narrow"/>
                          <w:sz w:val="18"/>
                          <w:szCs w:val="18"/>
                        </w:rPr>
                        <w:t>_</w:t>
                      </w:r>
                    </w:p>
                    <w:p w14:paraId="7D1678CE" w14:textId="77777777" w:rsidR="00E309D5" w:rsidRPr="00414578" w:rsidRDefault="00E309D5" w:rsidP="00A34E9C">
                      <w:pPr>
                        <w:spacing w:line="80" w:lineRule="exact"/>
                        <w:rPr>
                          <w:rFonts w:ascii="Arial Narrow" w:hAnsi="Arial Narrow"/>
                          <w:sz w:val="18"/>
                          <w:szCs w:val="18"/>
                        </w:rPr>
                      </w:pPr>
                    </w:p>
                    <w:p w14:paraId="62256893" w14:textId="77777777" w:rsidR="00E309D5" w:rsidRPr="00414578" w:rsidRDefault="00E309D5" w:rsidP="00594ABA">
                      <w:pPr>
                        <w:rPr>
                          <w:rFonts w:ascii="Arial Narrow" w:hAnsi="Arial Narrow"/>
                          <w:sz w:val="18"/>
                          <w:szCs w:val="18"/>
                        </w:rPr>
                      </w:pPr>
                      <w:r w:rsidRPr="00414578">
                        <w:rPr>
                          <w:rFonts w:ascii="Arial Narrow" w:hAnsi="Arial Narrow"/>
                          <w:sz w:val="18"/>
                          <w:szCs w:val="18"/>
                        </w:rPr>
                        <w:t>_____</w:t>
                      </w:r>
                      <w:proofErr w:type="spellStart"/>
                      <w:r w:rsidR="00CC0100">
                        <w:rPr>
                          <w:rFonts w:ascii="Arial Narrow" w:hAnsi="Arial Narrow"/>
                          <w:sz w:val="18"/>
                          <w:szCs w:val="18"/>
                        </w:rPr>
                        <w:t>Misc</w:t>
                      </w:r>
                      <w:proofErr w:type="spellEnd"/>
                      <w:r w:rsidR="00CC0100">
                        <w:rPr>
                          <w:rFonts w:ascii="Arial Narrow" w:hAnsi="Arial Narrow"/>
                          <w:sz w:val="18"/>
                          <w:szCs w:val="18"/>
                        </w:rPr>
                        <w:tab/>
                      </w:r>
                      <w:r w:rsidR="00CC0100">
                        <w:rPr>
                          <w:rFonts w:ascii="Arial Narrow" w:hAnsi="Arial Narrow"/>
                          <w:sz w:val="18"/>
                          <w:szCs w:val="18"/>
                        </w:rPr>
                        <w:tab/>
                      </w:r>
                      <w:r w:rsidR="00CC0100">
                        <w:rPr>
                          <w:rFonts w:ascii="Arial Narrow" w:hAnsi="Arial Narrow"/>
                          <w:sz w:val="18"/>
                          <w:szCs w:val="18"/>
                        </w:rPr>
                        <w:tab/>
                      </w:r>
                      <w:r w:rsidR="008117DB" w:rsidRPr="00414578">
                        <w:rPr>
                          <w:rFonts w:ascii="Arial Narrow" w:hAnsi="Arial Narrow"/>
                          <w:sz w:val="18"/>
                          <w:szCs w:val="18"/>
                        </w:rPr>
                        <w:t xml:space="preserve">   </w:t>
                      </w:r>
                      <w:r w:rsidR="00414578" w:rsidRPr="00414578">
                        <w:rPr>
                          <w:rFonts w:ascii="Arial Narrow" w:hAnsi="Arial Narrow"/>
                          <w:sz w:val="18"/>
                          <w:szCs w:val="18"/>
                        </w:rPr>
                        <w:t xml:space="preserve"> </w:t>
                      </w:r>
                      <w:r w:rsidR="00CC0100">
                        <w:rPr>
                          <w:rFonts w:ascii="Arial Narrow" w:hAnsi="Arial Narrow"/>
                          <w:sz w:val="18"/>
                          <w:szCs w:val="18"/>
                        </w:rPr>
                        <w:t xml:space="preserve">  </w:t>
                      </w:r>
                      <w:r w:rsidR="008117DB" w:rsidRPr="00414578">
                        <w:rPr>
                          <w:rFonts w:ascii="Arial Narrow" w:hAnsi="Arial Narrow"/>
                          <w:sz w:val="18"/>
                          <w:szCs w:val="18"/>
                        </w:rPr>
                        <w:t xml:space="preserve">    </w:t>
                      </w:r>
                      <w:r w:rsidRPr="00414578">
                        <w:rPr>
                          <w:rFonts w:ascii="Arial Narrow" w:hAnsi="Arial Narrow"/>
                          <w:sz w:val="18"/>
                          <w:szCs w:val="18"/>
                        </w:rPr>
                        <w:t>$____</w:t>
                      </w:r>
                      <w:r w:rsidR="008117DB" w:rsidRPr="00414578">
                        <w:rPr>
                          <w:rFonts w:ascii="Arial Narrow" w:hAnsi="Arial Narrow"/>
                          <w:sz w:val="18"/>
                          <w:szCs w:val="18"/>
                        </w:rPr>
                        <w:t>_</w:t>
                      </w:r>
                      <w:r w:rsidRPr="00414578">
                        <w:rPr>
                          <w:rFonts w:ascii="Arial Narrow" w:hAnsi="Arial Narrow"/>
                          <w:sz w:val="18"/>
                          <w:szCs w:val="18"/>
                        </w:rPr>
                        <w:t>_</w:t>
                      </w:r>
                    </w:p>
                    <w:p w14:paraId="5029C56A" w14:textId="77777777" w:rsidR="00E309D5" w:rsidRPr="00414578" w:rsidRDefault="008B01C5" w:rsidP="00594ABA">
                      <w:pPr>
                        <w:rPr>
                          <w:rFonts w:ascii="Arial Narrow" w:hAnsi="Arial Narrow"/>
                          <w:sz w:val="18"/>
                          <w:szCs w:val="18"/>
                        </w:rPr>
                      </w:pPr>
                      <w:r>
                        <w:rPr>
                          <w:rFonts w:ascii="Arial Narrow" w:hAnsi="Arial Narrow"/>
                          <w:sz w:val="18"/>
                          <w:szCs w:val="18"/>
                        </w:rPr>
                        <w:t xml:space="preserve"> </w:t>
                      </w:r>
                    </w:p>
                    <w:p w14:paraId="6D875091" w14:textId="77777777" w:rsidR="00E309D5" w:rsidRPr="00414578" w:rsidRDefault="00E309D5" w:rsidP="00A34E9C">
                      <w:pPr>
                        <w:spacing w:line="80" w:lineRule="exact"/>
                        <w:rPr>
                          <w:rFonts w:ascii="Arial Narrow" w:hAnsi="Arial Narrow"/>
                          <w:sz w:val="18"/>
                          <w:szCs w:val="18"/>
                        </w:rPr>
                      </w:pPr>
                    </w:p>
                    <w:p w14:paraId="7B2ABB71" w14:textId="77777777" w:rsidR="00E309D5" w:rsidRPr="00414578" w:rsidRDefault="008117DB">
                      <w:pPr>
                        <w:rPr>
                          <w:rFonts w:ascii="Arial Narrow" w:hAnsi="Arial Narrow"/>
                          <w:sz w:val="18"/>
                          <w:szCs w:val="18"/>
                        </w:rPr>
                      </w:pPr>
                      <w:r w:rsidRPr="00414578">
                        <w:rPr>
                          <w:rFonts w:ascii="Arial Narrow" w:hAnsi="Arial Narrow"/>
                          <w:sz w:val="18"/>
                          <w:szCs w:val="18"/>
                        </w:rPr>
                        <w:t xml:space="preserve">ENCLOSED TOTAL FEES        </w:t>
                      </w:r>
                      <w:r w:rsidR="00E309D5" w:rsidRPr="00414578">
                        <w:rPr>
                          <w:rFonts w:ascii="Arial Narrow" w:hAnsi="Arial Narrow"/>
                          <w:sz w:val="18"/>
                          <w:szCs w:val="18"/>
                        </w:rPr>
                        <w:t>$____</w:t>
                      </w:r>
                      <w:r w:rsidRPr="00414578">
                        <w:rPr>
                          <w:rFonts w:ascii="Arial Narrow" w:hAnsi="Arial Narrow"/>
                          <w:sz w:val="18"/>
                          <w:szCs w:val="18"/>
                        </w:rPr>
                        <w:t>___</w:t>
                      </w:r>
                      <w:r w:rsidR="00E309D5" w:rsidRPr="00414578">
                        <w:rPr>
                          <w:rFonts w:ascii="Arial Narrow" w:hAnsi="Arial Narrow"/>
                          <w:sz w:val="18"/>
                          <w:szCs w:val="18"/>
                        </w:rPr>
                        <w:t>_</w:t>
                      </w:r>
                    </w:p>
                    <w:p w14:paraId="3165C621" w14:textId="77777777" w:rsidR="00E309D5" w:rsidRPr="00414578" w:rsidRDefault="00E309D5">
                      <w:pPr>
                        <w:rPr>
                          <w:rFonts w:ascii="Arial Narrow" w:hAnsi="Arial Narrow"/>
                          <w:sz w:val="18"/>
                          <w:szCs w:val="18"/>
                        </w:rPr>
                      </w:pPr>
                    </w:p>
                    <w:p w14:paraId="286E9F01" w14:textId="77777777" w:rsidR="00E309D5" w:rsidRPr="00414578" w:rsidRDefault="00E309D5">
                      <w:pPr>
                        <w:rPr>
                          <w:rFonts w:ascii="Arial Narrow" w:hAnsi="Arial Narrow"/>
                          <w:b/>
                          <w:sz w:val="20"/>
                        </w:rPr>
                      </w:pPr>
                      <w:r w:rsidRPr="00414578">
                        <w:rPr>
                          <w:rFonts w:ascii="Arial Narrow" w:hAnsi="Arial Narrow"/>
                          <w:b/>
                          <w:sz w:val="20"/>
                        </w:rPr>
                        <w:t xml:space="preserve">Make Check Payable to: </w:t>
                      </w:r>
                    </w:p>
                    <w:p w14:paraId="36D6B9FD" w14:textId="77777777" w:rsidR="00E309D5" w:rsidRPr="00E706A7" w:rsidRDefault="00E309D5" w:rsidP="00433270">
                      <w:pPr>
                        <w:rPr>
                          <w:rFonts w:ascii="Arial Narrow" w:hAnsi="Arial Narrow"/>
                          <w:sz w:val="20"/>
                        </w:rPr>
                      </w:pPr>
                    </w:p>
                  </w:txbxContent>
                </v:textbox>
              </v:shape>
            </w:pict>
          </mc:Fallback>
        </mc:AlternateContent>
      </w:r>
    </w:p>
    <w:p w14:paraId="04BDF4BC" w14:textId="77777777" w:rsidR="00970F6A" w:rsidRPr="00626CD6" w:rsidRDefault="00970F6A" w:rsidP="006825F8">
      <w:pPr>
        <w:tabs>
          <w:tab w:val="left" w:pos="7920"/>
          <w:tab w:val="left" w:pos="10170"/>
        </w:tabs>
        <w:spacing w:after="120"/>
        <w:ind w:left="90" w:right="-360" w:hanging="90"/>
        <w:rPr>
          <w:rFonts w:ascii="Arial Narrow" w:hAnsi="Arial Narrow"/>
          <w:b/>
          <w:sz w:val="18"/>
        </w:rPr>
      </w:pPr>
      <w:r w:rsidRPr="00626CD6">
        <w:rPr>
          <w:rFonts w:ascii="Arial Narrow" w:hAnsi="Arial Narrow"/>
          <w:b/>
          <w:sz w:val="18"/>
          <w:u w:val="single"/>
        </w:rPr>
        <w:t>OWNER INFORMATION</w:t>
      </w:r>
      <w:r w:rsidRPr="00626CD6">
        <w:rPr>
          <w:rFonts w:ascii="Arial Narrow" w:hAnsi="Arial Narrow"/>
          <w:b/>
          <w:sz w:val="18"/>
        </w:rPr>
        <w:t xml:space="preserve">  Owner name as it appears on registration papers/purchase contract</w:t>
      </w:r>
    </w:p>
    <w:p w14:paraId="066270BF" w14:textId="77777777" w:rsidR="00970F6A" w:rsidRPr="001B1C0A" w:rsidRDefault="00970F6A" w:rsidP="006825F8">
      <w:pPr>
        <w:tabs>
          <w:tab w:val="right" w:leader="underscore" w:pos="7560"/>
        </w:tabs>
        <w:spacing w:after="120"/>
        <w:ind w:left="90" w:right="-360" w:hanging="90"/>
        <w:rPr>
          <w:rFonts w:ascii="Arial Narrow" w:hAnsi="Arial Narrow"/>
          <w:sz w:val="16"/>
        </w:rPr>
      </w:pPr>
      <w:r w:rsidRPr="001B1C0A">
        <w:rPr>
          <w:rFonts w:ascii="Arial Narrow" w:hAnsi="Arial Narrow"/>
          <w:sz w:val="16"/>
        </w:rPr>
        <w:t xml:space="preserve">Name </w:t>
      </w:r>
      <w:r w:rsidRPr="001B1C0A">
        <w:rPr>
          <w:rFonts w:ascii="Arial Narrow" w:hAnsi="Arial Narrow"/>
          <w:sz w:val="16"/>
        </w:rPr>
        <w:tab/>
      </w:r>
    </w:p>
    <w:p w14:paraId="43AD3320" w14:textId="41C473DD" w:rsidR="00CE7D90" w:rsidRDefault="009663AE" w:rsidP="00385259">
      <w:pPr>
        <w:tabs>
          <w:tab w:val="left" w:leader="underscore" w:pos="4860"/>
          <w:tab w:val="right" w:leader="underscore" w:pos="7560"/>
        </w:tabs>
        <w:spacing w:after="120"/>
        <w:ind w:left="90" w:right="-360" w:hanging="90"/>
        <w:rPr>
          <w:rFonts w:ascii="Arial Narrow" w:hAnsi="Arial Narrow"/>
          <w:sz w:val="16"/>
        </w:rPr>
      </w:pPr>
      <w:r>
        <w:rPr>
          <w:rFonts w:ascii="Arial Narrow" w:hAnsi="Arial Narrow"/>
          <w:sz w:val="16"/>
        </w:rPr>
        <w:t>AHA#</w:t>
      </w:r>
      <w:r w:rsidR="00970F6A" w:rsidRPr="001B1C0A">
        <w:rPr>
          <w:rFonts w:ascii="Arial Narrow" w:hAnsi="Arial Narrow"/>
          <w:sz w:val="16"/>
        </w:rPr>
        <w:tab/>
      </w:r>
      <w:r w:rsidR="00385259">
        <w:rPr>
          <w:rFonts w:ascii="Arial Narrow" w:hAnsi="Arial Narrow"/>
          <w:sz w:val="14"/>
        </w:rPr>
        <w:t>WDAA #</w:t>
      </w:r>
      <w:r w:rsidR="00385259">
        <w:rPr>
          <w:rFonts w:ascii="Arial Narrow" w:hAnsi="Arial Narrow"/>
          <w:sz w:val="14"/>
        </w:rPr>
        <w:tab/>
      </w:r>
    </w:p>
    <w:p w14:paraId="098BF574" w14:textId="333CEF18" w:rsidR="00970F6A" w:rsidRPr="001B1C0A" w:rsidRDefault="00970F6A" w:rsidP="00385259">
      <w:pPr>
        <w:tabs>
          <w:tab w:val="left" w:leader="underscore" w:pos="7560"/>
        </w:tabs>
        <w:spacing w:after="120"/>
        <w:ind w:left="90" w:right="-360" w:hanging="90"/>
        <w:rPr>
          <w:rFonts w:ascii="Arial Narrow" w:hAnsi="Arial Narrow"/>
          <w:sz w:val="16"/>
        </w:rPr>
      </w:pPr>
      <w:r w:rsidRPr="001B1C0A">
        <w:rPr>
          <w:rFonts w:ascii="Arial Narrow" w:hAnsi="Arial Narrow"/>
          <w:sz w:val="16"/>
        </w:rPr>
        <w:t>Farm/Ranch</w:t>
      </w:r>
      <w:r w:rsidRPr="001B1C0A">
        <w:rPr>
          <w:rFonts w:ascii="Arial Narrow" w:hAnsi="Arial Narrow"/>
          <w:sz w:val="16"/>
        </w:rPr>
        <w:tab/>
      </w:r>
    </w:p>
    <w:p w14:paraId="5954211B" w14:textId="77777777" w:rsidR="00970F6A" w:rsidRPr="001B1C0A" w:rsidRDefault="00970F6A" w:rsidP="006825F8">
      <w:pPr>
        <w:tabs>
          <w:tab w:val="left" w:leader="underscore" w:pos="5400"/>
          <w:tab w:val="right" w:leader="underscore" w:pos="7560"/>
        </w:tabs>
        <w:spacing w:after="120"/>
        <w:ind w:left="90" w:right="-360" w:hanging="90"/>
        <w:rPr>
          <w:rFonts w:ascii="Arial Narrow" w:hAnsi="Arial Narrow"/>
          <w:sz w:val="16"/>
        </w:rPr>
      </w:pPr>
      <w:r w:rsidRPr="001B1C0A">
        <w:rPr>
          <w:rFonts w:ascii="Arial Narrow" w:hAnsi="Arial Narrow"/>
          <w:sz w:val="16"/>
        </w:rPr>
        <w:t>Current Address</w:t>
      </w:r>
      <w:r w:rsidRPr="001B1C0A">
        <w:rPr>
          <w:rFonts w:ascii="Arial Narrow" w:hAnsi="Arial Narrow"/>
          <w:sz w:val="16"/>
        </w:rPr>
        <w:tab/>
        <w:t>Phone</w:t>
      </w:r>
      <w:r w:rsidRPr="001B1C0A">
        <w:rPr>
          <w:rFonts w:ascii="Arial Narrow" w:hAnsi="Arial Narrow"/>
          <w:sz w:val="16"/>
        </w:rPr>
        <w:tab/>
      </w:r>
    </w:p>
    <w:p w14:paraId="0B86EAF8" w14:textId="77777777" w:rsidR="00970F6A" w:rsidRPr="001B1C0A" w:rsidRDefault="00970F6A" w:rsidP="006825F8">
      <w:pPr>
        <w:tabs>
          <w:tab w:val="left" w:leader="underscore" w:pos="4770"/>
          <w:tab w:val="right" w:leader="underscore" w:pos="6030"/>
          <w:tab w:val="right" w:leader="underscore" w:pos="7560"/>
        </w:tabs>
        <w:spacing w:after="120"/>
        <w:ind w:left="90" w:right="-360" w:hanging="90"/>
        <w:rPr>
          <w:rFonts w:ascii="Arial Narrow" w:hAnsi="Arial Narrow"/>
          <w:sz w:val="16"/>
        </w:rPr>
      </w:pPr>
      <w:r w:rsidRPr="001B1C0A">
        <w:rPr>
          <w:rFonts w:ascii="Arial Narrow" w:hAnsi="Arial Narrow"/>
          <w:sz w:val="16"/>
        </w:rPr>
        <w:t>City</w:t>
      </w:r>
      <w:r w:rsidRPr="001B1C0A">
        <w:rPr>
          <w:rFonts w:ascii="Arial Narrow" w:hAnsi="Arial Narrow"/>
          <w:sz w:val="16"/>
        </w:rPr>
        <w:tab/>
        <w:t>ST</w:t>
      </w:r>
      <w:r w:rsidRPr="001B1C0A">
        <w:rPr>
          <w:rFonts w:ascii="Arial Narrow" w:hAnsi="Arial Narrow"/>
          <w:sz w:val="16"/>
        </w:rPr>
        <w:tab/>
        <w:t>Zip</w:t>
      </w:r>
      <w:r w:rsidRPr="001B1C0A">
        <w:rPr>
          <w:rFonts w:ascii="Arial Narrow" w:hAnsi="Arial Narrow"/>
          <w:sz w:val="16"/>
        </w:rPr>
        <w:tab/>
      </w:r>
    </w:p>
    <w:p w14:paraId="51F0DD9F" w14:textId="77777777" w:rsidR="00970F6A" w:rsidRPr="001B1C0A" w:rsidRDefault="00970F6A" w:rsidP="006825F8">
      <w:pPr>
        <w:tabs>
          <w:tab w:val="right" w:leader="underscore" w:pos="7560"/>
        </w:tabs>
        <w:spacing w:after="120"/>
        <w:ind w:left="90" w:right="-360" w:hanging="90"/>
        <w:rPr>
          <w:rFonts w:ascii="Arial Narrow" w:hAnsi="Arial Narrow"/>
          <w:sz w:val="16"/>
        </w:rPr>
      </w:pPr>
      <w:r w:rsidRPr="001B1C0A">
        <w:rPr>
          <w:rFonts w:ascii="Arial Narrow" w:hAnsi="Arial Narrow"/>
          <w:sz w:val="16"/>
        </w:rPr>
        <w:t>Email</w:t>
      </w:r>
      <w:r w:rsidRPr="001B1C0A">
        <w:rPr>
          <w:rFonts w:ascii="Arial Narrow" w:hAnsi="Arial Narrow"/>
          <w:sz w:val="16"/>
        </w:rPr>
        <w:tab/>
      </w:r>
    </w:p>
    <w:p w14:paraId="2072F913" w14:textId="77777777" w:rsidR="00970F6A" w:rsidRDefault="00970F6A" w:rsidP="006825F8">
      <w:pPr>
        <w:tabs>
          <w:tab w:val="left" w:leader="underscore" w:pos="5310"/>
          <w:tab w:val="right" w:leader="underscore" w:pos="6480"/>
          <w:tab w:val="right" w:leader="underscore" w:pos="7380"/>
          <w:tab w:val="left" w:pos="9307"/>
        </w:tabs>
        <w:spacing w:after="120"/>
        <w:ind w:left="90" w:right="-360" w:hanging="90"/>
        <w:rPr>
          <w:rFonts w:ascii="Arial Narrow" w:hAnsi="Arial Narrow"/>
          <w:b/>
          <w:sz w:val="16"/>
        </w:rPr>
      </w:pPr>
      <w:r w:rsidRPr="00626CD6">
        <w:rPr>
          <w:rFonts w:ascii="Arial Narrow" w:hAnsi="Arial Narrow"/>
          <w:b/>
          <w:sz w:val="18"/>
          <w:u w:val="single"/>
        </w:rPr>
        <w:t>TRAINER INFORMATION</w:t>
      </w:r>
      <w:r w:rsidRPr="00626CD6">
        <w:rPr>
          <w:rFonts w:ascii="Arial Narrow" w:hAnsi="Arial Narrow"/>
          <w:b/>
          <w:sz w:val="18"/>
        </w:rPr>
        <w:t xml:space="preserve">  </w:t>
      </w:r>
      <w:r w:rsidRPr="001B1C0A">
        <w:rPr>
          <w:rFonts w:ascii="Arial Narrow" w:hAnsi="Arial Narrow"/>
          <w:b/>
          <w:sz w:val="16"/>
        </w:rPr>
        <w:t>(must be filled out, if there is no trainer, owner may write same in trainer information)</w:t>
      </w:r>
    </w:p>
    <w:p w14:paraId="75CA1F59" w14:textId="77777777" w:rsidR="00970F6A" w:rsidRPr="001B1C0A" w:rsidRDefault="00970F6A" w:rsidP="00385259">
      <w:pPr>
        <w:tabs>
          <w:tab w:val="left" w:leader="underscore" w:pos="7560"/>
          <w:tab w:val="left" w:pos="9307"/>
        </w:tabs>
        <w:spacing w:after="120"/>
        <w:ind w:left="90" w:right="-360" w:hanging="90"/>
        <w:rPr>
          <w:rFonts w:ascii="Arial Narrow" w:hAnsi="Arial Narrow"/>
          <w:sz w:val="16"/>
        </w:rPr>
      </w:pPr>
      <w:r w:rsidRPr="001B1C0A">
        <w:rPr>
          <w:rFonts w:ascii="Arial Narrow" w:hAnsi="Arial Narrow"/>
          <w:sz w:val="16"/>
        </w:rPr>
        <w:t xml:space="preserve">Name </w:t>
      </w:r>
      <w:r w:rsidRPr="001B1C0A">
        <w:rPr>
          <w:rFonts w:ascii="Arial Narrow" w:hAnsi="Arial Narrow"/>
          <w:sz w:val="16"/>
        </w:rPr>
        <w:tab/>
      </w:r>
    </w:p>
    <w:p w14:paraId="6621842E" w14:textId="0E27CED3" w:rsidR="00970F6A" w:rsidRPr="001B1C0A" w:rsidRDefault="00970F6A" w:rsidP="00385259">
      <w:pPr>
        <w:tabs>
          <w:tab w:val="left" w:leader="underscore" w:pos="4860"/>
          <w:tab w:val="left" w:leader="underscore" w:pos="5400"/>
          <w:tab w:val="right" w:leader="underscore" w:pos="7560"/>
        </w:tabs>
        <w:spacing w:after="120"/>
        <w:ind w:left="90" w:right="-360" w:hanging="90"/>
        <w:rPr>
          <w:rFonts w:ascii="Arial Narrow" w:hAnsi="Arial Narrow"/>
          <w:sz w:val="16"/>
        </w:rPr>
      </w:pPr>
      <w:r w:rsidRPr="001B1C0A">
        <w:rPr>
          <w:rFonts w:ascii="Arial Narrow" w:hAnsi="Arial Narrow"/>
          <w:sz w:val="16"/>
        </w:rPr>
        <w:t>AHA#</w:t>
      </w:r>
      <w:r w:rsidRPr="001B1C0A">
        <w:rPr>
          <w:rFonts w:ascii="Arial Narrow" w:hAnsi="Arial Narrow"/>
          <w:sz w:val="16"/>
        </w:rPr>
        <w:tab/>
      </w:r>
      <w:r w:rsidR="00385259">
        <w:rPr>
          <w:rFonts w:ascii="Arial Narrow" w:hAnsi="Arial Narrow"/>
          <w:sz w:val="16"/>
        </w:rPr>
        <w:t>WDAA #</w:t>
      </w:r>
      <w:r w:rsidRPr="001B1C0A">
        <w:rPr>
          <w:rFonts w:ascii="Arial Narrow" w:hAnsi="Arial Narrow"/>
          <w:sz w:val="16"/>
        </w:rPr>
        <w:tab/>
      </w:r>
      <w:r w:rsidR="00385259">
        <w:rPr>
          <w:rFonts w:ascii="Arial Narrow" w:hAnsi="Arial Narrow"/>
          <w:sz w:val="16"/>
        </w:rPr>
        <w:tab/>
      </w:r>
    </w:p>
    <w:p w14:paraId="2ED8B373" w14:textId="77777777" w:rsidR="00970F6A" w:rsidRPr="001B1C0A" w:rsidRDefault="00970F6A" w:rsidP="006825F8">
      <w:pPr>
        <w:tabs>
          <w:tab w:val="left" w:leader="underscore" w:pos="5400"/>
          <w:tab w:val="right" w:leader="underscore" w:pos="7560"/>
        </w:tabs>
        <w:spacing w:after="120"/>
        <w:ind w:left="90" w:right="-360" w:hanging="90"/>
        <w:rPr>
          <w:rFonts w:ascii="Arial Narrow" w:hAnsi="Arial Narrow"/>
          <w:sz w:val="16"/>
        </w:rPr>
      </w:pPr>
      <w:r w:rsidRPr="001B1C0A">
        <w:rPr>
          <w:rFonts w:ascii="Arial Narrow" w:hAnsi="Arial Narrow"/>
          <w:sz w:val="16"/>
        </w:rPr>
        <w:t>Address</w:t>
      </w:r>
      <w:r w:rsidRPr="001B1C0A">
        <w:rPr>
          <w:rFonts w:ascii="Arial Narrow" w:hAnsi="Arial Narrow"/>
          <w:sz w:val="16"/>
        </w:rPr>
        <w:tab/>
        <w:t>Phone</w:t>
      </w:r>
      <w:r w:rsidRPr="001B1C0A">
        <w:rPr>
          <w:rFonts w:ascii="Arial Narrow" w:hAnsi="Arial Narrow"/>
          <w:sz w:val="16"/>
        </w:rPr>
        <w:tab/>
      </w:r>
    </w:p>
    <w:p w14:paraId="4A691B58" w14:textId="77777777" w:rsidR="00970F6A" w:rsidRDefault="00970F6A" w:rsidP="006825F8">
      <w:pPr>
        <w:tabs>
          <w:tab w:val="left" w:leader="underscore" w:pos="4860"/>
          <w:tab w:val="right" w:leader="underscore" w:pos="6030"/>
          <w:tab w:val="right" w:leader="underscore" w:pos="7560"/>
        </w:tabs>
        <w:spacing w:after="120"/>
        <w:ind w:left="90" w:right="-360" w:hanging="90"/>
        <w:rPr>
          <w:rFonts w:ascii="Arial Narrow" w:hAnsi="Arial Narrow"/>
          <w:sz w:val="16"/>
        </w:rPr>
      </w:pPr>
      <w:r w:rsidRPr="001B1C0A">
        <w:rPr>
          <w:rFonts w:ascii="Arial Narrow" w:hAnsi="Arial Narrow"/>
          <w:sz w:val="16"/>
        </w:rPr>
        <w:t>City</w:t>
      </w:r>
      <w:r w:rsidRPr="001B1C0A">
        <w:rPr>
          <w:rFonts w:ascii="Arial Narrow" w:hAnsi="Arial Narrow"/>
          <w:sz w:val="16"/>
        </w:rPr>
        <w:tab/>
        <w:t>ST</w:t>
      </w:r>
      <w:r w:rsidRPr="001B1C0A">
        <w:rPr>
          <w:rFonts w:ascii="Arial Narrow" w:hAnsi="Arial Narrow"/>
          <w:sz w:val="16"/>
        </w:rPr>
        <w:tab/>
        <w:t>Zip</w:t>
      </w:r>
      <w:r w:rsidRPr="001B1C0A">
        <w:rPr>
          <w:rFonts w:ascii="Arial Narrow" w:hAnsi="Arial Narrow"/>
          <w:sz w:val="16"/>
        </w:rPr>
        <w:tab/>
      </w:r>
    </w:p>
    <w:p w14:paraId="3D4ACD45" w14:textId="77777777" w:rsidR="006865A1" w:rsidRDefault="006865A1" w:rsidP="006825F8">
      <w:pPr>
        <w:tabs>
          <w:tab w:val="right" w:leader="underscore" w:pos="7560"/>
        </w:tabs>
        <w:spacing w:after="120"/>
        <w:ind w:left="90" w:right="-360" w:hanging="90"/>
        <w:rPr>
          <w:rFonts w:ascii="Arial Narrow" w:hAnsi="Arial Narrow"/>
          <w:sz w:val="16"/>
        </w:rPr>
      </w:pPr>
      <w:r w:rsidRPr="001B1C0A">
        <w:rPr>
          <w:rFonts w:ascii="Arial Narrow" w:hAnsi="Arial Narrow"/>
          <w:sz w:val="16"/>
        </w:rPr>
        <w:t>Email</w:t>
      </w:r>
      <w:r w:rsidRPr="001B1C0A">
        <w:rPr>
          <w:rFonts w:ascii="Arial Narrow" w:hAnsi="Arial Narrow"/>
          <w:sz w:val="16"/>
        </w:rPr>
        <w:tab/>
      </w:r>
    </w:p>
    <w:p w14:paraId="79B1A2C9" w14:textId="0D87C39A" w:rsidR="001A5DC2" w:rsidRDefault="00E309D5" w:rsidP="006825F8">
      <w:pPr>
        <w:tabs>
          <w:tab w:val="right" w:leader="underscore" w:pos="7560"/>
        </w:tabs>
        <w:spacing w:after="120"/>
        <w:ind w:left="90" w:right="-360" w:hanging="90"/>
        <w:rPr>
          <w:rFonts w:ascii="Arial Narrow" w:hAnsi="Arial Narrow"/>
          <w:sz w:val="22"/>
          <w:szCs w:val="22"/>
        </w:rPr>
      </w:pPr>
      <w:r>
        <w:rPr>
          <w:rFonts w:ascii="Arial Narrow" w:hAnsi="Arial Narrow"/>
          <w:sz w:val="22"/>
          <w:szCs w:val="22"/>
        </w:rPr>
        <w:t>Stable with _________________________________________________________________</w:t>
      </w:r>
    </w:p>
    <w:p w14:paraId="76A75C2B" w14:textId="24F84A32" w:rsidR="00E309D5" w:rsidRPr="00E309D5" w:rsidRDefault="001A5DC2" w:rsidP="006825F8">
      <w:pPr>
        <w:tabs>
          <w:tab w:val="right" w:leader="underscore" w:pos="7560"/>
        </w:tabs>
        <w:spacing w:after="120"/>
        <w:ind w:left="90" w:right="-360" w:hanging="90"/>
        <w:rPr>
          <w:rFonts w:ascii="Arial Narrow" w:hAnsi="Arial Narrow"/>
          <w:sz w:val="22"/>
          <w:szCs w:val="22"/>
        </w:rPr>
      </w:pPr>
      <w:r>
        <w:rPr>
          <w:rFonts w:ascii="Arial Narrow" w:hAnsi="Arial Narrow"/>
          <w:sz w:val="22"/>
          <w:szCs w:val="22"/>
        </w:rPr>
        <w:br w:type="page"/>
      </w:r>
    </w:p>
    <w:p w14:paraId="251E2F55" w14:textId="172C2A58" w:rsidR="001A5DC2" w:rsidRDefault="003B6FE8" w:rsidP="00AA1DAF">
      <w:pPr>
        <w:pStyle w:val="PlainText"/>
        <w:spacing w:before="120" w:after="0"/>
        <w:rPr>
          <w:b/>
          <w:bCs/>
          <w:sz w:val="22"/>
          <w:szCs w:val="22"/>
        </w:rPr>
      </w:pPr>
      <w:r>
        <w:rPr>
          <w:rFonts w:ascii="Arial" w:hAnsi="Arial" w:cs="Arial"/>
          <w:noProof/>
          <w:color w:val="000000"/>
          <w:sz w:val="20"/>
        </w:rPr>
        <mc:AlternateContent>
          <mc:Choice Requires="wps">
            <w:drawing>
              <wp:anchor distT="0" distB="0" distL="114300" distR="114300" simplePos="0" relativeHeight="251658240" behindDoc="0" locked="0" layoutInCell="1" allowOverlap="1" wp14:anchorId="2CF463E0" wp14:editId="138FCE6B">
                <wp:simplePos x="0" y="0"/>
                <wp:positionH relativeFrom="column">
                  <wp:posOffset>2199005</wp:posOffset>
                </wp:positionH>
                <wp:positionV relativeFrom="paragraph">
                  <wp:posOffset>60325</wp:posOffset>
                </wp:positionV>
                <wp:extent cx="2331720" cy="314325"/>
                <wp:effectExtent l="12700" t="12700" r="5080" b="3175"/>
                <wp:wrapSquare wrapText="bothSides"/>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1720" cy="314325"/>
                        </a:xfrm>
                        <a:prstGeom prst="rect">
                          <a:avLst/>
                        </a:prstGeom>
                        <a:solidFill>
                          <a:srgbClr val="FFFFFF"/>
                        </a:solidFill>
                        <a:ln w="28575">
                          <a:solidFill>
                            <a:srgbClr val="000000"/>
                          </a:solidFill>
                          <a:miter lim="800000"/>
                          <a:headEnd/>
                          <a:tailEnd/>
                        </a:ln>
                      </wps:spPr>
                      <wps:txbx>
                        <w:txbxContent>
                          <w:p w14:paraId="1E885427" w14:textId="77777777" w:rsidR="00E309D5" w:rsidRPr="009663AE" w:rsidRDefault="00E309D5" w:rsidP="009663AE">
                            <w:pPr>
                              <w:jc w:val="center"/>
                              <w:rPr>
                                <w:rFonts w:ascii="Arial Narrow" w:hAnsi="Arial Narrow"/>
                                <w:b/>
                                <w:bCs/>
                              </w:rPr>
                            </w:pPr>
                            <w:r w:rsidRPr="00362F89">
                              <w:rPr>
                                <w:rFonts w:ascii="Arial Narrow" w:hAnsi="Arial Narrow"/>
                                <w:b/>
                                <w:bCs/>
                              </w:rPr>
                              <w:t xml:space="preserve">Please </w:t>
                            </w:r>
                            <w:r>
                              <w:rPr>
                                <w:rFonts w:ascii="Arial Narrow" w:hAnsi="Arial Narrow"/>
                                <w:b/>
                                <w:bCs/>
                              </w:rPr>
                              <w:t>read and complete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63E0" id="Text Box 51" o:spid="_x0000_s1027" type="#_x0000_t202" style="position:absolute;left:0;text-align:left;margin-left:173.15pt;margin-top:4.75pt;width:183.6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" strokeweight="2.25pt">
                <v:path arrowok="t"/>
                <v:textbox>
                  <w:txbxContent>
                    <w:p w14:paraId="1E885427" w14:textId="77777777" w:rsidR="00E309D5" w:rsidRPr="009663AE" w:rsidRDefault="00E309D5" w:rsidP="009663AE">
                      <w:pPr>
                        <w:jc w:val="center"/>
                        <w:rPr>
                          <w:rFonts w:ascii="Arial Narrow" w:hAnsi="Arial Narrow"/>
                          <w:b/>
                          <w:bCs/>
                        </w:rPr>
                      </w:pPr>
                      <w:r w:rsidRPr="00362F89">
                        <w:rPr>
                          <w:rFonts w:ascii="Arial Narrow" w:hAnsi="Arial Narrow"/>
                          <w:b/>
                          <w:bCs/>
                        </w:rPr>
                        <w:t xml:space="preserve">Please </w:t>
                      </w:r>
                      <w:r>
                        <w:rPr>
                          <w:rFonts w:ascii="Arial Narrow" w:hAnsi="Arial Narrow"/>
                          <w:b/>
                          <w:bCs/>
                        </w:rPr>
                        <w:t>read and complete release</w:t>
                      </w:r>
                    </w:p>
                  </w:txbxContent>
                </v:textbox>
                <w10:wrap type="square"/>
              </v:shape>
            </w:pict>
          </mc:Fallback>
        </mc:AlternateContent>
      </w:r>
    </w:p>
    <w:p w14:paraId="556A54BD" w14:textId="4B0197DF" w:rsidR="003B6FE8" w:rsidRDefault="003B6FE8" w:rsidP="00890280">
      <w:pPr>
        <w:pStyle w:val="PlainText"/>
        <w:spacing w:before="120" w:after="0"/>
        <w:jc w:val="center"/>
        <w:rPr>
          <w:b/>
          <w:bCs/>
          <w:sz w:val="22"/>
          <w:szCs w:val="22"/>
        </w:rPr>
      </w:pPr>
    </w:p>
    <w:p w14:paraId="34682DDE" w14:textId="7E6074B6" w:rsidR="001A5DC2" w:rsidRPr="00C01170" w:rsidRDefault="001A5DC2" w:rsidP="00890280">
      <w:pPr>
        <w:pStyle w:val="PlainText"/>
        <w:spacing w:before="120" w:after="0"/>
        <w:jc w:val="center"/>
        <w:rPr>
          <w:b/>
          <w:bCs/>
          <w:sz w:val="22"/>
          <w:szCs w:val="22"/>
        </w:rPr>
      </w:pPr>
      <w:r w:rsidRPr="00C01170">
        <w:rPr>
          <w:b/>
          <w:bCs/>
          <w:sz w:val="22"/>
          <w:szCs w:val="22"/>
        </w:rPr>
        <w:t>AHA ENTRY AGREEMENT</w:t>
      </w:r>
    </w:p>
    <w:p w14:paraId="1BB4697A" w14:textId="7068D84B" w:rsidR="001A5DC2" w:rsidRPr="000D7D14" w:rsidRDefault="001A5DC2" w:rsidP="00EC2112">
      <w:pPr>
        <w:pStyle w:val="PlainText"/>
        <w:rPr>
          <w:szCs w:val="18"/>
        </w:rPr>
      </w:pPr>
      <w:r w:rsidRPr="000D7D14">
        <w:rPr>
          <w:szCs w:val="18"/>
        </w:rPr>
        <w:t>I have read the rules concerning competitions as printed in the Arabian Horse Association</w:t>
      </w:r>
      <w:r w:rsidRPr="000D7D14">
        <w:rPr>
          <w:szCs w:val="18"/>
          <w:vertAlign w:val="superscript"/>
        </w:rPr>
        <w:t>®</w:t>
      </w:r>
      <w:r w:rsidRPr="000D7D14">
        <w:rPr>
          <w:szCs w:val="18"/>
        </w:rPr>
        <w:t xml:space="preserve"> (AHA</w:t>
      </w:r>
      <w:r w:rsidRPr="000D7D14">
        <w:rPr>
          <w:szCs w:val="18"/>
          <w:vertAlign w:val="superscript"/>
        </w:rPr>
        <w:t>®</w:t>
      </w:r>
      <w:r w:rsidRPr="000D7D14">
        <w:rPr>
          <w:szCs w:val="18"/>
        </w:rPr>
        <w:t xml:space="preserve">) Handbook </w:t>
      </w:r>
      <w:r w:rsidR="00A1084B">
        <w:rPr>
          <w:szCs w:val="18"/>
        </w:rPr>
        <w:t xml:space="preserve">and </w:t>
      </w:r>
      <w:r w:rsidR="000D7D14">
        <w:rPr>
          <w:szCs w:val="18"/>
        </w:rPr>
        <w:t xml:space="preserve">the Value Show Rules </w:t>
      </w:r>
      <w:r w:rsidRPr="000D7D14">
        <w:rPr>
          <w:szCs w:val="18"/>
        </w:rPr>
        <w:t>and agree to be bound by and subject to those Rules</w:t>
      </w:r>
      <w:r w:rsidR="000D7D14">
        <w:rPr>
          <w:szCs w:val="18"/>
        </w:rPr>
        <w:t xml:space="preserve"> </w:t>
      </w:r>
      <w:r w:rsidR="00EC2112" w:rsidRPr="00EC2112">
        <w:rPr>
          <w:color w:val="FF0000"/>
          <w:szCs w:val="18"/>
        </w:rPr>
        <w:t xml:space="preserve">and understand all decisions made by the judge are deemed final and </w:t>
      </w:r>
      <w:proofErr w:type="spellStart"/>
      <w:r w:rsidR="00EC2112" w:rsidRPr="00EC2112">
        <w:rPr>
          <w:color w:val="FF0000"/>
          <w:szCs w:val="18"/>
        </w:rPr>
        <w:t>can not</w:t>
      </w:r>
      <w:proofErr w:type="spellEnd"/>
      <w:r w:rsidR="00EC2112" w:rsidRPr="00EC2112">
        <w:rPr>
          <w:color w:val="FF0000"/>
          <w:szCs w:val="18"/>
        </w:rPr>
        <w:t xml:space="preserve"> be protested.</w:t>
      </w:r>
    </w:p>
    <w:p w14:paraId="5C914D77" w14:textId="77777777" w:rsidR="001A5DC2" w:rsidRPr="000D7D14" w:rsidRDefault="001A5DC2" w:rsidP="008515F2">
      <w:pPr>
        <w:pStyle w:val="PlainText"/>
        <w:spacing w:before="80" w:after="0"/>
        <w:rPr>
          <w:b/>
          <w:bCs/>
          <w:szCs w:val="18"/>
        </w:rPr>
      </w:pPr>
      <w:r w:rsidRPr="000D7D14">
        <w:rPr>
          <w:b/>
          <w:bCs/>
          <w:szCs w:val="18"/>
        </w:rPr>
        <w:t xml:space="preserve">AHA ASSUMPTION OF RISK, </w:t>
      </w:r>
      <w:proofErr w:type="gramStart"/>
      <w:r w:rsidRPr="000D7D14">
        <w:rPr>
          <w:b/>
          <w:bCs/>
          <w:szCs w:val="18"/>
        </w:rPr>
        <w:t>RELEASE</w:t>
      </w:r>
      <w:proofErr w:type="gramEnd"/>
      <w:r w:rsidRPr="000D7D14">
        <w:rPr>
          <w:b/>
          <w:bCs/>
          <w:szCs w:val="18"/>
        </w:rPr>
        <w:t xml:space="preserve"> AND INDEMNIFICATION</w:t>
      </w:r>
    </w:p>
    <w:p w14:paraId="4D55A346" w14:textId="77777777" w:rsidR="001A5DC2" w:rsidRPr="000D7D14" w:rsidRDefault="001A5DC2" w:rsidP="00890280">
      <w:pPr>
        <w:pStyle w:val="PlainText"/>
        <w:spacing w:after="0"/>
        <w:rPr>
          <w:szCs w:val="18"/>
        </w:rPr>
      </w:pPr>
      <w:r w:rsidRPr="000D7D14">
        <w:rPr>
          <w:b/>
          <w:szCs w:val="18"/>
          <w:u w:val="single"/>
        </w:rPr>
        <w:t>This document waives very important legal rights.  Read it carefully before signing</w:t>
      </w:r>
      <w:r w:rsidRPr="000D7D14">
        <w:rPr>
          <w:b/>
          <w:szCs w:val="18"/>
        </w:rPr>
        <w:t>.</w:t>
      </w:r>
    </w:p>
    <w:p w14:paraId="6965947C" w14:textId="77777777" w:rsidR="001A5DC2" w:rsidRPr="000D7D14" w:rsidRDefault="001A5DC2" w:rsidP="00890280">
      <w:pPr>
        <w:pStyle w:val="PlainText"/>
        <w:spacing w:after="0"/>
        <w:rPr>
          <w:szCs w:val="18"/>
        </w:rPr>
      </w:pPr>
      <w:r w:rsidRPr="000D7D14">
        <w:rPr>
          <w:szCs w:val="18"/>
        </w:rPr>
        <w:t>In consideration for AHA permitting me to participate in this Competition, and by signing the entry blank, I agree as follows:</w:t>
      </w:r>
    </w:p>
    <w:p w14:paraId="78FE5400" w14:textId="77777777" w:rsidR="001A5DC2" w:rsidRPr="000D7D14" w:rsidRDefault="001A5DC2" w:rsidP="008515F2">
      <w:pPr>
        <w:pStyle w:val="PlainText"/>
        <w:spacing w:before="80" w:after="0"/>
        <w:rPr>
          <w:b/>
          <w:szCs w:val="18"/>
        </w:rPr>
      </w:pPr>
      <w:r w:rsidRPr="000D7D14">
        <w:rPr>
          <w:b/>
          <w:szCs w:val="18"/>
        </w:rPr>
        <w:t>I AGREE</w:t>
      </w:r>
      <w:r w:rsidRPr="000D7D14">
        <w:rPr>
          <w:szCs w:val="18"/>
        </w:rPr>
        <w:t xml:space="preserve"> that I choose to participate voluntarily in this Competition, as a rider, driver, handler, leasee, owner, agent, coach, trainer, junior exhibitor, or as a parent or guardian of a junior exhibitor. </w:t>
      </w:r>
      <w:r w:rsidRPr="000D7D14">
        <w:rPr>
          <w:b/>
          <w:szCs w:val="18"/>
        </w:rPr>
        <w:t xml:space="preserve">I AM FULLY AWARE AND ACKNOWLEDGE THAT HORSE SPORTS AND PARTICIPATION IN THIS COMPETITION INVOLVE SERIOUS RISK OF HARM INCLUDING, BUT NOT LIMITED TO, RISKS OF ACCIDENT, SERIOUS BODILY INJURY, INCLUDING DEATH, BROKEN BONES, HEAD INJURIES, TRAUMA, PAIN AND SUFFERING, AND PROPERTY DAMAGE.  I ASSUME ALL RISKS OF HARM TO ME, MY </w:t>
      </w:r>
      <w:proofErr w:type="gramStart"/>
      <w:r w:rsidRPr="000D7D14">
        <w:rPr>
          <w:b/>
          <w:szCs w:val="18"/>
        </w:rPr>
        <w:t>HORSE</w:t>
      </w:r>
      <w:proofErr w:type="gramEnd"/>
      <w:r w:rsidRPr="000D7D14">
        <w:rPr>
          <w:b/>
          <w:szCs w:val="18"/>
        </w:rPr>
        <w:t xml:space="preserve"> OR MY PROPERTY.</w:t>
      </w:r>
    </w:p>
    <w:p w14:paraId="4CEBEBC7" w14:textId="77777777" w:rsidR="001A5DC2" w:rsidRPr="000D7D14" w:rsidRDefault="001A5DC2" w:rsidP="008515F2">
      <w:pPr>
        <w:pStyle w:val="PlainText"/>
        <w:spacing w:before="80" w:after="0"/>
        <w:rPr>
          <w:i/>
          <w:spacing w:val="-3"/>
          <w:szCs w:val="18"/>
        </w:rPr>
      </w:pPr>
      <w:bookmarkStart w:id="2" w:name="OLE_LINK45"/>
      <w:bookmarkStart w:id="3" w:name="OLE_LINK46"/>
      <w:r w:rsidRPr="000D7D14">
        <w:rPr>
          <w:b/>
          <w:i/>
          <w:szCs w:val="18"/>
        </w:rPr>
        <w:t xml:space="preserve">I AGREE </w:t>
      </w:r>
      <w:r w:rsidRPr="000D7D14">
        <w:rPr>
          <w:i/>
          <w:szCs w:val="18"/>
        </w:rPr>
        <w:t>as a</w:t>
      </w:r>
      <w:r w:rsidRPr="000D7D14">
        <w:rPr>
          <w:i/>
          <w:spacing w:val="-3"/>
          <w:szCs w:val="18"/>
        </w:rPr>
        <w:t xml:space="preserve"> Horse Show Participant (</w:t>
      </w:r>
      <w:r w:rsidRPr="000D7D14">
        <w:rPr>
          <w:i/>
          <w:szCs w:val="18"/>
        </w:rPr>
        <w:t xml:space="preserve">or Parent/Guardian of Participant if a minor) </w:t>
      </w:r>
      <w:r w:rsidRPr="000D7D14">
        <w:rPr>
          <w:i/>
          <w:spacing w:val="-3"/>
          <w:szCs w:val="18"/>
        </w:rPr>
        <w:t xml:space="preserve">to waive all claims which may otherwise arise from, including but not limited to infectious bacteria, viruses, fungi/mold, </w:t>
      </w:r>
      <w:proofErr w:type="gramStart"/>
      <w:r w:rsidRPr="000D7D14">
        <w:rPr>
          <w:i/>
          <w:spacing w:val="-3"/>
          <w:szCs w:val="18"/>
        </w:rPr>
        <w:t>parasites</w:t>
      </w:r>
      <w:proofErr w:type="gramEnd"/>
      <w:r w:rsidRPr="000D7D14">
        <w:rPr>
          <w:i/>
          <w:spacing w:val="-3"/>
          <w:szCs w:val="18"/>
        </w:rPr>
        <w:t xml:space="preserve"> or other agents which may be present at the Horse Show (and most other outdoor locations) and can cause infection in humans, as well as in animals.</w:t>
      </w:r>
    </w:p>
    <w:bookmarkEnd w:id="2"/>
    <w:bookmarkEnd w:id="3"/>
    <w:p w14:paraId="35E9081E" w14:textId="77777777" w:rsidR="001A5DC2" w:rsidRPr="000D7D14" w:rsidRDefault="001A5DC2" w:rsidP="008515F2">
      <w:pPr>
        <w:pStyle w:val="PlainText"/>
        <w:spacing w:before="80" w:after="0"/>
        <w:rPr>
          <w:szCs w:val="18"/>
        </w:rPr>
      </w:pPr>
      <w:r w:rsidRPr="000D7D14">
        <w:rPr>
          <w:b/>
          <w:szCs w:val="18"/>
        </w:rPr>
        <w:t>I AGREE</w:t>
      </w:r>
      <w:r w:rsidRPr="000D7D14">
        <w:rPr>
          <w:szCs w:val="18"/>
        </w:rPr>
        <w:t xml:space="preserve"> for myself, my heirs, executors, administrators, successors and assigns </w:t>
      </w:r>
      <w:r w:rsidRPr="000D7D14">
        <w:rPr>
          <w:b/>
          <w:szCs w:val="18"/>
        </w:rPr>
        <w:t>to release</w:t>
      </w:r>
      <w:r w:rsidRPr="000D7D14">
        <w:rPr>
          <w:szCs w:val="18"/>
        </w:rPr>
        <w:t xml:space="preserve"> AHA, the Competition, the facilities leased by the Competition and the owner(s) of the facilities, and all of their respective officers, officials, directors, employees, agents, personnel, volunteers, affiliated organizations and insurers (collectively, the "Released Parties") from any and </w:t>
      </w:r>
      <w:r w:rsidRPr="000D7D14">
        <w:rPr>
          <w:b/>
          <w:szCs w:val="18"/>
        </w:rPr>
        <w:t>all claims for damage, loss, or injury to myself, other persons, horses or other property</w:t>
      </w:r>
      <w:r w:rsidRPr="000D7D14">
        <w:rPr>
          <w:szCs w:val="18"/>
        </w:rPr>
        <w:t xml:space="preserve"> belonging </w:t>
      </w:r>
      <w:r w:rsidRPr="000D7D14">
        <w:rPr>
          <w:b/>
          <w:szCs w:val="18"/>
        </w:rPr>
        <w:t>to me to the fullest extent</w:t>
      </w:r>
      <w:r w:rsidRPr="000D7D14">
        <w:rPr>
          <w:szCs w:val="18"/>
        </w:rPr>
        <w:t xml:space="preserve"> permitted by law that arises out of or relates in any way to the Competition and my participation in the Competition </w:t>
      </w:r>
      <w:r w:rsidRPr="000D7D14">
        <w:rPr>
          <w:b/>
          <w:szCs w:val="18"/>
        </w:rPr>
        <w:t>INCLUDING, BUT NOT LIMITED TO, DAMAGES, LOSS, OR INJURY RESULTING FROM ANY ACTS, FAILURE TO ACT, NEGLIGENCE OR NEGLECT OF OTHER ENTRANTS, THE RELEASED PARTIES, THEIR CONTRACTORS OR INVITEES</w:t>
      </w:r>
      <w:r w:rsidRPr="000D7D14">
        <w:rPr>
          <w:szCs w:val="18"/>
        </w:rPr>
        <w:t>, as well as for theft, vandalism, fire, other casualty damage, or damage arising out of any defects in the premises.</w:t>
      </w:r>
    </w:p>
    <w:p w14:paraId="47E949CE" w14:textId="77777777" w:rsidR="001A5DC2" w:rsidRPr="000D7D14" w:rsidRDefault="001A5DC2" w:rsidP="008515F2">
      <w:pPr>
        <w:pStyle w:val="PlainText"/>
        <w:spacing w:before="80" w:after="0"/>
        <w:rPr>
          <w:szCs w:val="18"/>
        </w:rPr>
      </w:pPr>
      <w:r w:rsidRPr="000D7D14">
        <w:rPr>
          <w:b/>
          <w:szCs w:val="18"/>
        </w:rPr>
        <w:t>I AGREE</w:t>
      </w:r>
      <w:r w:rsidRPr="000D7D14">
        <w:rPr>
          <w:szCs w:val="18"/>
        </w:rPr>
        <w:t xml:space="preserve"> to </w:t>
      </w:r>
      <w:r w:rsidRPr="000D7D14">
        <w:rPr>
          <w:b/>
          <w:szCs w:val="18"/>
        </w:rPr>
        <w:t>indemnify</w:t>
      </w:r>
      <w:r w:rsidRPr="000D7D14">
        <w:rPr>
          <w:szCs w:val="18"/>
        </w:rPr>
        <w:t xml:space="preserve"> and </w:t>
      </w:r>
      <w:r w:rsidRPr="000D7D14">
        <w:rPr>
          <w:b/>
          <w:szCs w:val="18"/>
        </w:rPr>
        <w:t>hold harmless</w:t>
      </w:r>
      <w:r w:rsidRPr="000D7D14">
        <w:rPr>
          <w:szCs w:val="18"/>
        </w:rPr>
        <w:t xml:space="preserve"> (that is pay all losses, damages, attorneys fees and costs of) the Released Parties from and against any and all claims, demands, penalties, actions, losses, costs, damages, injuries, liabilities and obligations (including </w:t>
      </w:r>
      <w:proofErr w:type="spellStart"/>
      <w:r w:rsidRPr="000D7D14">
        <w:rPr>
          <w:szCs w:val="18"/>
        </w:rPr>
        <w:t>attorneys</w:t>
      </w:r>
      <w:proofErr w:type="spellEnd"/>
      <w:r w:rsidRPr="000D7D14">
        <w:rPr>
          <w:szCs w:val="18"/>
        </w:rPr>
        <w:t xml:space="preserve"> fees) of whatsoever kind and nature, which may be asserted against or incurred by any of them as a result of (1) my participation in the Competition or (2) any act, failure to act, or neglect (a) by me, my agents, employees, riders, handlers, trainers, coaches, drivers, contractors or invitees, or (b) by any animal owned or exhibited by me or in my custody or control.</w:t>
      </w:r>
    </w:p>
    <w:p w14:paraId="1E0EF70A" w14:textId="77777777" w:rsidR="001A5DC2" w:rsidRPr="000D7D14" w:rsidRDefault="001A5DC2" w:rsidP="008515F2">
      <w:pPr>
        <w:pStyle w:val="PlainText"/>
        <w:spacing w:before="80" w:after="0"/>
        <w:rPr>
          <w:szCs w:val="18"/>
        </w:rPr>
      </w:pPr>
      <w:r w:rsidRPr="000D7D14">
        <w:rPr>
          <w:b/>
          <w:szCs w:val="18"/>
        </w:rPr>
        <w:t>I AGREE</w:t>
      </w:r>
      <w:r w:rsidRPr="000D7D14">
        <w:rPr>
          <w:szCs w:val="18"/>
        </w:rPr>
        <w:t xml:space="preserve"> </w:t>
      </w:r>
      <w:r w:rsidRPr="000D7D14">
        <w:rPr>
          <w:b/>
          <w:szCs w:val="18"/>
        </w:rPr>
        <w:t>to accept AS FINAL</w:t>
      </w:r>
      <w:r w:rsidRPr="000D7D14">
        <w:rPr>
          <w:szCs w:val="18"/>
        </w:rPr>
        <w:t xml:space="preserve"> any decision of AHA, the Show Commission or Show Officials concerning my qualification or the qualification of my horse to enter the Competition or any results of the Competition, except to the extent that the Rules of AHA, the Competition, Equestrian Canada or U.S. Equestrian Federation permit a protest or hearing of such decisions.  Should a hearing be requested, </w:t>
      </w:r>
      <w:r w:rsidRPr="000D7D14">
        <w:rPr>
          <w:b/>
          <w:szCs w:val="18"/>
        </w:rPr>
        <w:t>I agree to accept AS FINAL</w:t>
      </w:r>
      <w:r w:rsidRPr="000D7D14">
        <w:rPr>
          <w:szCs w:val="18"/>
        </w:rPr>
        <w:t xml:space="preserve"> the decision of the particular hearing body. </w:t>
      </w:r>
      <w:r w:rsidRPr="000D7D14">
        <w:rPr>
          <w:b/>
          <w:szCs w:val="18"/>
        </w:rPr>
        <w:t xml:space="preserve">I agree </w:t>
      </w:r>
      <w:r w:rsidRPr="000D7D14">
        <w:rPr>
          <w:b/>
          <w:snapToGrid w:val="0"/>
          <w:szCs w:val="18"/>
        </w:rPr>
        <w:t>to release, hold harmless</w:t>
      </w:r>
      <w:r w:rsidRPr="000D7D14">
        <w:rPr>
          <w:snapToGrid w:val="0"/>
          <w:szCs w:val="18"/>
        </w:rPr>
        <w:t xml:space="preserve"> and </w:t>
      </w:r>
      <w:r w:rsidRPr="000D7D14">
        <w:rPr>
          <w:b/>
          <w:snapToGrid w:val="0"/>
          <w:szCs w:val="18"/>
        </w:rPr>
        <w:t>not to sue</w:t>
      </w:r>
      <w:r w:rsidRPr="000D7D14">
        <w:rPr>
          <w:snapToGrid w:val="0"/>
          <w:szCs w:val="18"/>
        </w:rPr>
        <w:t xml:space="preserve"> </w:t>
      </w:r>
      <w:r w:rsidRPr="000D7D14">
        <w:rPr>
          <w:szCs w:val="18"/>
        </w:rPr>
        <w:t xml:space="preserve">AHA, the Competition Sponsor, their officers, directors, employees, </w:t>
      </w:r>
      <w:proofErr w:type="gramStart"/>
      <w:r w:rsidRPr="000D7D14">
        <w:rPr>
          <w:szCs w:val="18"/>
        </w:rPr>
        <w:t>volunteers</w:t>
      </w:r>
      <w:proofErr w:type="gramEnd"/>
      <w:r w:rsidRPr="000D7D14">
        <w:rPr>
          <w:szCs w:val="18"/>
        </w:rPr>
        <w:t xml:space="preserve"> or members concerning any decision of AHA, the Competition, its Show Commission, Show Officials or any hearing body that relates to my qualifications or my horse(s)’ qualifications to enter the Competition or any results of the Competition.</w:t>
      </w:r>
    </w:p>
    <w:p w14:paraId="3F280FD4" w14:textId="2F8674B3" w:rsidR="001A5DC2" w:rsidRPr="000D7D14" w:rsidRDefault="001A5DC2" w:rsidP="008515F2">
      <w:pPr>
        <w:pStyle w:val="PlainText"/>
        <w:spacing w:before="80" w:after="0"/>
        <w:rPr>
          <w:szCs w:val="18"/>
        </w:rPr>
      </w:pPr>
      <w:r w:rsidRPr="000D7D14">
        <w:rPr>
          <w:b/>
          <w:szCs w:val="18"/>
        </w:rPr>
        <w:t>I AGREE</w:t>
      </w:r>
      <w:r w:rsidRPr="000D7D14">
        <w:rPr>
          <w:szCs w:val="18"/>
        </w:rPr>
        <w:t xml:space="preserve"> that AHA has the sole right to control, sell, supervise or give away (or assign to others the right to do so) the exclusive rights to broadcast, televise, reproduce, transmit and disseminate all or part of this event, and I agree that AHA </w:t>
      </w:r>
      <w:r w:rsidRPr="000D7D14">
        <w:rPr>
          <w:snapToGrid w:val="0"/>
          <w:szCs w:val="18"/>
        </w:rPr>
        <w:t xml:space="preserve">may use or assign, </w:t>
      </w:r>
      <w:r w:rsidRPr="000D7D14">
        <w:rPr>
          <w:szCs w:val="18"/>
        </w:rPr>
        <w:t>in any way AHA sees fit,</w:t>
      </w:r>
      <w:r w:rsidRPr="000D7D14">
        <w:rPr>
          <w:snapToGrid w:val="0"/>
          <w:szCs w:val="18"/>
        </w:rPr>
        <w:t xml:space="preserve"> photographs, films, videos, audios, cablecasts, or other likenesses of me and my horse taken during the course of the Competition for the promotion, coverage or benefit of the Competition or AHA.  Those likenesses shall not be used to advertise a product and they may not be used in such a way </w:t>
      </w:r>
      <w:r w:rsidRPr="000D7D14">
        <w:rPr>
          <w:szCs w:val="18"/>
        </w:rPr>
        <w:t>which implies endorsement of any company, product, product category or service</w:t>
      </w:r>
      <w:r w:rsidRPr="000D7D14">
        <w:rPr>
          <w:snapToGrid w:val="0"/>
          <w:szCs w:val="18"/>
        </w:rPr>
        <w:t>.  I hereby expressly and irrevocably waive and release any rights in connection with such use, including any claim to compensation, invasion of privacy, right of publicity, or to misappropriation.</w:t>
      </w:r>
    </w:p>
    <w:p w14:paraId="3EFF2198" w14:textId="77777777" w:rsidR="008515F2" w:rsidRPr="008F378B" w:rsidRDefault="008515F2" w:rsidP="008515F2">
      <w:pPr>
        <w:pStyle w:val="PlainText"/>
        <w:spacing w:before="80" w:after="0"/>
        <w:rPr>
          <w:color w:val="FF0000"/>
          <w:szCs w:val="18"/>
        </w:rPr>
      </w:pPr>
      <w:bookmarkStart w:id="4" w:name="OLE_LINK51"/>
      <w:bookmarkStart w:id="5" w:name="OLE_LINK52"/>
      <w:r w:rsidRPr="000D7D14">
        <w:rPr>
          <w:b/>
          <w:szCs w:val="18"/>
        </w:rPr>
        <w:t>I AGREE</w:t>
      </w:r>
      <w:r w:rsidRPr="000D7D14">
        <w:rPr>
          <w:szCs w:val="18"/>
        </w:rPr>
        <w:t xml:space="preserve"> </w:t>
      </w:r>
      <w:r w:rsidRPr="000D7D14">
        <w:rPr>
          <w:b/>
          <w:szCs w:val="18"/>
        </w:rPr>
        <w:t>and</w:t>
      </w:r>
      <w:r w:rsidRPr="000D7D14">
        <w:rPr>
          <w:b/>
          <w:snapToGrid w:val="0"/>
          <w:szCs w:val="18"/>
        </w:rPr>
        <w:t xml:space="preserve"> represent</w:t>
      </w:r>
      <w:r w:rsidRPr="000D7D14">
        <w:rPr>
          <w:snapToGrid w:val="0"/>
          <w:szCs w:val="18"/>
        </w:rPr>
        <w:t xml:space="preserve"> that I am qualified and eligible to enter and/or participate in the Competition</w:t>
      </w:r>
      <w:r>
        <w:rPr>
          <w:snapToGrid w:val="0"/>
          <w:szCs w:val="18"/>
        </w:rPr>
        <w:t xml:space="preserve"> </w:t>
      </w:r>
      <w:r w:rsidRPr="000D7D14">
        <w:rPr>
          <w:snapToGrid w:val="0"/>
          <w:szCs w:val="18"/>
        </w:rPr>
        <w:t>and every horse I am entering is qualified and eligible as entered</w:t>
      </w:r>
      <w:r>
        <w:rPr>
          <w:snapToGrid w:val="0"/>
          <w:szCs w:val="18"/>
        </w:rPr>
        <w:t xml:space="preserve"> </w:t>
      </w:r>
      <w:bookmarkEnd w:id="4"/>
      <w:bookmarkEnd w:id="5"/>
      <w:r>
        <w:rPr>
          <w:snapToGrid w:val="0"/>
          <w:szCs w:val="18"/>
        </w:rPr>
        <w:t xml:space="preserve">. </w:t>
      </w:r>
    </w:p>
    <w:p w14:paraId="7E8178DE" w14:textId="1A7EBE77" w:rsidR="00870518" w:rsidRPr="008F378B" w:rsidRDefault="00870518" w:rsidP="008515F2">
      <w:pPr>
        <w:spacing w:before="80"/>
        <w:jc w:val="both"/>
        <w:rPr>
          <w:rFonts w:ascii="Arial Narrow" w:hAnsi="Arial Narrow" w:cs="Arial"/>
          <w:color w:val="FF0000"/>
          <w:sz w:val="18"/>
          <w:szCs w:val="18"/>
        </w:rPr>
      </w:pPr>
      <w:r w:rsidRPr="00870518">
        <w:rPr>
          <w:rFonts w:ascii="Arial Narrow" w:hAnsi="Arial Narrow" w:cs="Arial"/>
          <w:b/>
          <w:bCs/>
          <w:color w:val="FF0000"/>
          <w:sz w:val="18"/>
          <w:szCs w:val="18"/>
        </w:rPr>
        <w:t>I FUTHER AGREE</w:t>
      </w:r>
      <w:r>
        <w:rPr>
          <w:rFonts w:ascii="Arial Narrow" w:hAnsi="Arial Narrow" w:cs="Arial"/>
          <w:color w:val="FF0000"/>
          <w:sz w:val="18"/>
          <w:szCs w:val="18"/>
        </w:rPr>
        <w:t xml:space="preserve"> that by </w:t>
      </w:r>
      <w:r w:rsidR="00EB2D0A">
        <w:rPr>
          <w:rFonts w:ascii="Arial Narrow" w:hAnsi="Arial Narrow" w:cs="Arial"/>
          <w:color w:val="FF0000"/>
          <w:sz w:val="18"/>
          <w:szCs w:val="18"/>
        </w:rPr>
        <w:t xml:space="preserve">participating in </w:t>
      </w:r>
      <w:r>
        <w:rPr>
          <w:rFonts w:ascii="Arial Narrow" w:hAnsi="Arial Narrow" w:cs="Arial"/>
          <w:color w:val="FF0000"/>
          <w:sz w:val="18"/>
          <w:szCs w:val="18"/>
        </w:rPr>
        <w:t xml:space="preserve">an Amateur class that I </w:t>
      </w:r>
      <w:proofErr w:type="gramStart"/>
      <w:r>
        <w:rPr>
          <w:rFonts w:ascii="Arial Narrow" w:hAnsi="Arial Narrow" w:cs="Arial"/>
          <w:color w:val="FF0000"/>
          <w:sz w:val="18"/>
          <w:szCs w:val="18"/>
        </w:rPr>
        <w:t>am in compliance with</w:t>
      </w:r>
      <w:proofErr w:type="gramEnd"/>
      <w:r>
        <w:rPr>
          <w:rFonts w:ascii="Arial Narrow" w:hAnsi="Arial Narrow" w:cs="Arial"/>
          <w:color w:val="FF0000"/>
          <w:sz w:val="18"/>
          <w:szCs w:val="18"/>
        </w:rPr>
        <w:t xml:space="preserve"> the USEF Amateur rule.</w:t>
      </w:r>
    </w:p>
    <w:p w14:paraId="7EF3FFA5" w14:textId="3977AD62" w:rsidR="001A5DC2" w:rsidRPr="000D7D14" w:rsidRDefault="001A5DC2" w:rsidP="008515F2">
      <w:pPr>
        <w:pStyle w:val="PlainText"/>
        <w:spacing w:before="80" w:after="0"/>
        <w:rPr>
          <w:szCs w:val="18"/>
        </w:rPr>
      </w:pPr>
      <w:r w:rsidRPr="000D7D14">
        <w:rPr>
          <w:b/>
          <w:bCs/>
          <w:szCs w:val="18"/>
        </w:rPr>
        <w:t>By signing below</w:t>
      </w:r>
      <w:r w:rsidRPr="000D7D14">
        <w:rPr>
          <w:szCs w:val="18"/>
        </w:rPr>
        <w:t xml:space="preserve"> as a parent or guardian of a junior exhibitor, I consent to the child’s participation and agree to all of the above provisions, and further agree to assume all of the obligations of this AHA Assumption of Risk, </w:t>
      </w:r>
      <w:proofErr w:type="gramStart"/>
      <w:r w:rsidRPr="000D7D14">
        <w:rPr>
          <w:szCs w:val="18"/>
        </w:rPr>
        <w:t>Release</w:t>
      </w:r>
      <w:proofErr w:type="gramEnd"/>
      <w:r w:rsidRPr="000D7D14">
        <w:rPr>
          <w:szCs w:val="18"/>
        </w:rPr>
        <w:t xml:space="preserve"> and Indemnification personally and on behalf of the child.</w:t>
      </w:r>
    </w:p>
    <w:p w14:paraId="58F86B8D" w14:textId="54DE593C" w:rsidR="001A5DC2" w:rsidRPr="000D7D14" w:rsidRDefault="001A5DC2" w:rsidP="008515F2">
      <w:pPr>
        <w:pStyle w:val="PlainText"/>
        <w:spacing w:before="80" w:after="0"/>
        <w:rPr>
          <w:szCs w:val="18"/>
        </w:rPr>
      </w:pPr>
      <w:r w:rsidRPr="000D7D14">
        <w:rPr>
          <w:b/>
          <w:szCs w:val="18"/>
        </w:rPr>
        <w:t>This AHA Assumption of Risk, Release and Indemnification</w:t>
      </w:r>
      <w:r w:rsidRPr="000D7D14">
        <w:rPr>
          <w:szCs w:val="18"/>
        </w:rPr>
        <w:t xml:space="preserve"> is governed by the Laws of the State of Colorado and is intended to be interpreted as broadly as possible.  I agree that exclusive jurisdiction and venue (place) for any legal action against AHA, its officers, directors, employees, </w:t>
      </w:r>
      <w:proofErr w:type="gramStart"/>
      <w:r w:rsidRPr="000D7D14">
        <w:rPr>
          <w:szCs w:val="18"/>
        </w:rPr>
        <w:t>volunteers</w:t>
      </w:r>
      <w:proofErr w:type="gramEnd"/>
      <w:r w:rsidRPr="000D7D14">
        <w:rPr>
          <w:szCs w:val="18"/>
        </w:rPr>
        <w:t xml:space="preserve"> or agents shall be in the local district courts or the federal court of the State of Colorado.  If any part of this agreement is determined to be unenforceable, all other parts shall remain in effect.</w:t>
      </w:r>
    </w:p>
    <w:p w14:paraId="4D978559" w14:textId="77777777" w:rsidR="00F470B7" w:rsidRPr="00F470B7" w:rsidRDefault="00F470B7" w:rsidP="008515F2">
      <w:pPr>
        <w:pStyle w:val="PlainText"/>
        <w:spacing w:before="80" w:after="0"/>
        <w:rPr>
          <w:b/>
          <w:bCs/>
          <w:color w:val="FF0000"/>
          <w:sz w:val="20"/>
        </w:rPr>
      </w:pPr>
      <w:r w:rsidRPr="00F470B7">
        <w:rPr>
          <w:b/>
          <w:bCs/>
          <w:color w:val="FF0000"/>
          <w:sz w:val="20"/>
        </w:rPr>
        <w:t>The parties agree that this agreement may be electronically signed. The parties agree that the electronic signatures appearing on this agreement are the same as handwritten signatures for the purposes of validity, enforceability, and admissibility.</w:t>
      </w:r>
    </w:p>
    <w:p w14:paraId="71122B5C" w14:textId="013E9D67" w:rsidR="003B6FE8" w:rsidRDefault="003B6FE8" w:rsidP="00F470B7">
      <w:pPr>
        <w:pStyle w:val="PlainText"/>
        <w:rPr>
          <w:sz w:val="10"/>
          <w:szCs w:val="10"/>
        </w:rPr>
      </w:pPr>
    </w:p>
    <w:p w14:paraId="5A29181D" w14:textId="77777777" w:rsidR="00EC2112" w:rsidRPr="008515F2" w:rsidRDefault="00EC2112" w:rsidP="00F470B7">
      <w:pPr>
        <w:pStyle w:val="PlainText"/>
        <w:rPr>
          <w:sz w:val="10"/>
          <w:szCs w:val="10"/>
        </w:rPr>
      </w:pPr>
    </w:p>
    <w:tbl>
      <w:tblPr>
        <w:tblW w:w="10620" w:type="dxa"/>
        <w:tblInd w:w="198" w:type="dxa"/>
        <w:tblBorders>
          <w:top w:val="nil"/>
          <w:left w:val="nil"/>
          <w:bottom w:val="nil"/>
          <w:right w:val="nil"/>
        </w:tblBorders>
        <w:tblLayout w:type="fixed"/>
        <w:tblLook w:val="0000" w:firstRow="0" w:lastRow="0" w:firstColumn="0" w:lastColumn="0" w:noHBand="0" w:noVBand="0"/>
      </w:tblPr>
      <w:tblGrid>
        <w:gridCol w:w="4590"/>
        <w:gridCol w:w="6030"/>
      </w:tblGrid>
      <w:tr w:rsidR="00433270" w:rsidRPr="00CA00B3" w14:paraId="05A7876F"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vAlign w:val="center"/>
          </w:tcPr>
          <w:p w14:paraId="443B7C61"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Owner -</w:t>
            </w:r>
            <w:r w:rsidRPr="00CA00B3">
              <w:rPr>
                <w:rFonts w:ascii="Times New Roman PSMT" w:hAnsi="Times New Roman PSMT" w:cs="Times New Roman PSMT"/>
                <w:b/>
                <w:sz w:val="16"/>
                <w:szCs w:val="16"/>
              </w:rPr>
              <w:t xml:space="preserve">** Mandatory                  </w:t>
            </w:r>
            <w:r w:rsidRPr="00CA00B3">
              <w:rPr>
                <w:rFonts w:ascii="Times New Roman PS" w:hAnsi="Times New Roman PS" w:cs="Times New Roman PS"/>
                <w:b/>
                <w:bCs/>
                <w:sz w:val="16"/>
                <w:szCs w:val="16"/>
              </w:rPr>
              <w:t xml:space="preserve">No Junior Signatures </w:t>
            </w:r>
          </w:p>
        </w:tc>
        <w:tc>
          <w:tcPr>
            <w:tcW w:w="6030" w:type="dxa"/>
            <w:tcBorders>
              <w:top w:val="single" w:sz="6" w:space="0" w:color="000000"/>
              <w:left w:val="single" w:sz="4" w:space="0" w:color="000000"/>
              <w:bottom w:val="single" w:sz="6" w:space="0" w:color="000000"/>
              <w:right w:val="single" w:sz="4" w:space="0" w:color="000000"/>
            </w:tcBorders>
            <w:vAlign w:val="center"/>
          </w:tcPr>
          <w:p w14:paraId="391F6D0E"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 xml:space="preserve">X </w:t>
            </w:r>
          </w:p>
        </w:tc>
      </w:tr>
      <w:tr w:rsidR="00433270" w:rsidRPr="00CA00B3" w14:paraId="02385311"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tcPr>
          <w:p w14:paraId="07035C88"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Trainer or Custodian of horse @ show - </w:t>
            </w:r>
            <w:r w:rsidRPr="00CA00B3">
              <w:rPr>
                <w:rFonts w:ascii="Times New Roman PSMT" w:hAnsi="Times New Roman PSMT" w:cs="Times New Roman PSMT"/>
                <w:b/>
                <w:sz w:val="16"/>
                <w:szCs w:val="16"/>
              </w:rPr>
              <w:t xml:space="preserve">**  Mandatory               </w:t>
            </w:r>
            <w:r w:rsidRPr="00CA00B3">
              <w:rPr>
                <w:rFonts w:ascii="Times New Roman PS" w:hAnsi="Times New Roman PS" w:cs="Times New Roman PS"/>
                <w:b/>
                <w:bCs/>
                <w:sz w:val="16"/>
                <w:szCs w:val="16"/>
              </w:rPr>
              <w:t xml:space="preserve">No Junior Signatures     </w:t>
            </w:r>
            <w:r>
              <w:rPr>
                <w:rFonts w:ascii="Times New Roman PS" w:hAnsi="Times New Roman PS" w:cs="Times New Roman PS"/>
                <w:b/>
                <w:bCs/>
                <w:sz w:val="16"/>
                <w:szCs w:val="16"/>
              </w:rPr>
              <w:t xml:space="preserve">Adult </w:t>
            </w:r>
            <w:r w:rsidRPr="00CA00B3">
              <w:rPr>
                <w:rFonts w:ascii="Times New Roman PS" w:hAnsi="Times New Roman PS" w:cs="Times New Roman PS"/>
                <w:b/>
                <w:bCs/>
                <w:sz w:val="16"/>
                <w:szCs w:val="16"/>
              </w:rPr>
              <w:t xml:space="preserve">Owner must sign if no trainer  </w:t>
            </w:r>
          </w:p>
        </w:tc>
        <w:tc>
          <w:tcPr>
            <w:tcW w:w="6030" w:type="dxa"/>
            <w:tcBorders>
              <w:top w:val="single" w:sz="6" w:space="0" w:color="000000"/>
              <w:left w:val="single" w:sz="4" w:space="0" w:color="000000"/>
              <w:bottom w:val="single" w:sz="6" w:space="0" w:color="000000"/>
              <w:right w:val="single" w:sz="4" w:space="0" w:color="000000"/>
            </w:tcBorders>
            <w:vAlign w:val="center"/>
          </w:tcPr>
          <w:p w14:paraId="27019185"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 xml:space="preserve">X </w:t>
            </w:r>
          </w:p>
        </w:tc>
      </w:tr>
      <w:tr w:rsidR="00433270" w:rsidRPr="00CA00B3" w14:paraId="10245021"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vAlign w:val="center"/>
          </w:tcPr>
          <w:p w14:paraId="45D76C0C"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Rider 1 - </w:t>
            </w:r>
            <w:r w:rsidRPr="00CA00B3">
              <w:rPr>
                <w:rFonts w:ascii="Times New Roman PSMT" w:hAnsi="Times New Roman PSMT" w:cs="Times New Roman PSMT"/>
                <w:b/>
                <w:sz w:val="16"/>
                <w:szCs w:val="16"/>
              </w:rPr>
              <w:t>**  Mandatory</w:t>
            </w:r>
            <w:r w:rsidRPr="00CA00B3">
              <w:rPr>
                <w:rFonts w:ascii="Times New Roman PSMT" w:hAnsi="Times New Roman PSMT" w:cs="Times New Roman PSMT"/>
                <w:sz w:val="16"/>
                <w:szCs w:val="16"/>
              </w:rPr>
              <w:t xml:space="preserve">               </w:t>
            </w:r>
            <w:r w:rsidRPr="00CA00B3">
              <w:rPr>
                <w:rFonts w:ascii="Times New Roman PS" w:hAnsi="Times New Roman PS" w:cs="Times New Roman PS"/>
                <w:b/>
                <w:bCs/>
                <w:sz w:val="16"/>
                <w:szCs w:val="16"/>
              </w:rPr>
              <w:t xml:space="preserve">No Junior Signatures </w:t>
            </w:r>
          </w:p>
        </w:tc>
        <w:tc>
          <w:tcPr>
            <w:tcW w:w="6030" w:type="dxa"/>
            <w:tcBorders>
              <w:top w:val="single" w:sz="6" w:space="0" w:color="000000"/>
              <w:left w:val="single" w:sz="4" w:space="0" w:color="000000"/>
              <w:bottom w:val="single" w:sz="6" w:space="0" w:color="000000"/>
              <w:right w:val="single" w:sz="4" w:space="0" w:color="000000"/>
            </w:tcBorders>
            <w:vAlign w:val="center"/>
          </w:tcPr>
          <w:p w14:paraId="7458DD07"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 xml:space="preserve">X </w:t>
            </w:r>
          </w:p>
        </w:tc>
      </w:tr>
      <w:tr w:rsidR="00433270" w:rsidRPr="00CA00B3" w14:paraId="32F1A120"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vAlign w:val="center"/>
          </w:tcPr>
          <w:p w14:paraId="5C22BBC2"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Rider 2 - </w:t>
            </w:r>
            <w:r w:rsidRPr="00CA00B3">
              <w:rPr>
                <w:rFonts w:ascii="Times New Roman PSMT" w:hAnsi="Times New Roman PSMT" w:cs="Times New Roman PSMT"/>
                <w:b/>
                <w:sz w:val="16"/>
                <w:szCs w:val="16"/>
              </w:rPr>
              <w:t>**  Mandatory</w:t>
            </w:r>
            <w:r w:rsidRPr="00CA00B3">
              <w:rPr>
                <w:rFonts w:ascii="Times New Roman PSMT" w:hAnsi="Times New Roman PSMT" w:cs="Times New Roman PSMT"/>
                <w:sz w:val="16"/>
                <w:szCs w:val="16"/>
              </w:rPr>
              <w:t xml:space="preserve">               </w:t>
            </w:r>
            <w:r w:rsidRPr="00CA00B3">
              <w:rPr>
                <w:rFonts w:ascii="Times New Roman PS" w:hAnsi="Times New Roman PS" w:cs="Times New Roman PS"/>
                <w:b/>
                <w:bCs/>
                <w:sz w:val="16"/>
                <w:szCs w:val="16"/>
              </w:rPr>
              <w:t xml:space="preserve">No Junior Signatures </w:t>
            </w:r>
          </w:p>
        </w:tc>
        <w:tc>
          <w:tcPr>
            <w:tcW w:w="6030" w:type="dxa"/>
            <w:tcBorders>
              <w:top w:val="single" w:sz="6" w:space="0" w:color="000000"/>
              <w:left w:val="single" w:sz="4" w:space="0" w:color="000000"/>
              <w:bottom w:val="single" w:sz="6" w:space="0" w:color="000000"/>
              <w:right w:val="single" w:sz="4" w:space="0" w:color="000000"/>
            </w:tcBorders>
            <w:vAlign w:val="center"/>
          </w:tcPr>
          <w:p w14:paraId="3B89DD0A"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 xml:space="preserve">X </w:t>
            </w:r>
          </w:p>
        </w:tc>
      </w:tr>
      <w:tr w:rsidR="00433270" w:rsidRPr="00CA00B3" w14:paraId="76314C63"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vAlign w:val="center"/>
          </w:tcPr>
          <w:p w14:paraId="7ABF0FF4"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Rider 3 </w:t>
            </w:r>
            <w:r w:rsidRPr="00CA00B3">
              <w:rPr>
                <w:rFonts w:ascii="Times New Roman PSMT" w:hAnsi="Times New Roman PSMT" w:cs="Times New Roman PSMT"/>
                <w:b/>
                <w:sz w:val="16"/>
                <w:szCs w:val="16"/>
              </w:rPr>
              <w:t>-**  Mandatory</w:t>
            </w:r>
            <w:r w:rsidRPr="00CA00B3">
              <w:rPr>
                <w:rFonts w:ascii="Times New Roman PSMT" w:hAnsi="Times New Roman PSMT" w:cs="Times New Roman PSMT"/>
                <w:sz w:val="16"/>
                <w:szCs w:val="16"/>
              </w:rPr>
              <w:t xml:space="preserve">                </w:t>
            </w:r>
            <w:r w:rsidRPr="00CA00B3">
              <w:rPr>
                <w:rFonts w:ascii="Times New Roman PS" w:hAnsi="Times New Roman PS" w:cs="Times New Roman PS"/>
                <w:b/>
                <w:bCs/>
                <w:sz w:val="16"/>
                <w:szCs w:val="16"/>
              </w:rPr>
              <w:t xml:space="preserve">No Junior Signatures </w:t>
            </w:r>
          </w:p>
        </w:tc>
        <w:tc>
          <w:tcPr>
            <w:tcW w:w="6030" w:type="dxa"/>
            <w:tcBorders>
              <w:top w:val="single" w:sz="6" w:space="0" w:color="000000"/>
              <w:left w:val="single" w:sz="4" w:space="0" w:color="000000"/>
              <w:bottom w:val="single" w:sz="6" w:space="0" w:color="000000"/>
              <w:right w:val="single" w:sz="4" w:space="0" w:color="000000"/>
            </w:tcBorders>
            <w:vAlign w:val="center"/>
          </w:tcPr>
          <w:p w14:paraId="0ED400D9" w14:textId="77777777" w:rsidR="00433270" w:rsidRPr="00CA00B3" w:rsidRDefault="00433270" w:rsidP="00433270">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 xml:space="preserve">X </w:t>
            </w:r>
          </w:p>
        </w:tc>
      </w:tr>
      <w:tr w:rsidR="00AA1DAF" w:rsidRPr="00CA00B3" w14:paraId="582779E5" w14:textId="77777777" w:rsidTr="003B6FE8">
        <w:trPr>
          <w:trHeight w:val="454"/>
        </w:trPr>
        <w:tc>
          <w:tcPr>
            <w:tcW w:w="4590" w:type="dxa"/>
            <w:tcBorders>
              <w:top w:val="single" w:sz="6" w:space="0" w:color="000000"/>
              <w:left w:val="single" w:sz="4" w:space="0" w:color="000000"/>
              <w:bottom w:val="single" w:sz="6" w:space="0" w:color="000000"/>
              <w:right w:val="single" w:sz="4" w:space="0" w:color="000000"/>
            </w:tcBorders>
            <w:vAlign w:val="center"/>
          </w:tcPr>
          <w:p w14:paraId="6CFCB202" w14:textId="3F85B836" w:rsidR="00AA1DAF" w:rsidRPr="00CA00B3" w:rsidRDefault="00AA1DAF" w:rsidP="00433270">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Rider </w:t>
            </w:r>
            <w:r>
              <w:rPr>
                <w:rFonts w:ascii="Times New Roman PSMT" w:hAnsi="Times New Roman PSMT" w:cs="Times New Roman PSMT"/>
                <w:sz w:val="16"/>
                <w:szCs w:val="16"/>
              </w:rPr>
              <w:t>4</w:t>
            </w:r>
            <w:r w:rsidRPr="00CA00B3">
              <w:rPr>
                <w:rFonts w:ascii="Times New Roman PSMT" w:hAnsi="Times New Roman PSMT" w:cs="Times New Roman PSMT"/>
                <w:sz w:val="16"/>
                <w:szCs w:val="16"/>
              </w:rPr>
              <w:t xml:space="preserve"> </w:t>
            </w:r>
            <w:r w:rsidRPr="00CA00B3">
              <w:rPr>
                <w:rFonts w:ascii="Times New Roman PSMT" w:hAnsi="Times New Roman PSMT" w:cs="Times New Roman PSMT"/>
                <w:b/>
                <w:sz w:val="16"/>
                <w:szCs w:val="16"/>
              </w:rPr>
              <w:t>-**  Mandatory</w:t>
            </w:r>
            <w:r w:rsidRPr="00CA00B3">
              <w:rPr>
                <w:rFonts w:ascii="Times New Roman PSMT" w:hAnsi="Times New Roman PSMT" w:cs="Times New Roman PSMT"/>
                <w:sz w:val="16"/>
                <w:szCs w:val="16"/>
              </w:rPr>
              <w:t xml:space="preserve">                </w:t>
            </w:r>
            <w:r w:rsidRPr="00CA00B3">
              <w:rPr>
                <w:rFonts w:ascii="Times New Roman PS" w:hAnsi="Times New Roman PS" w:cs="Times New Roman PS"/>
                <w:b/>
                <w:bCs/>
                <w:sz w:val="16"/>
                <w:szCs w:val="16"/>
              </w:rPr>
              <w:t>No Junior Signatures</w:t>
            </w:r>
          </w:p>
        </w:tc>
        <w:tc>
          <w:tcPr>
            <w:tcW w:w="6030" w:type="dxa"/>
            <w:tcBorders>
              <w:top w:val="single" w:sz="6" w:space="0" w:color="000000"/>
              <w:left w:val="single" w:sz="4" w:space="0" w:color="000000"/>
              <w:bottom w:val="single" w:sz="6" w:space="0" w:color="000000"/>
              <w:right w:val="single" w:sz="4" w:space="0" w:color="000000"/>
            </w:tcBorders>
            <w:vAlign w:val="center"/>
          </w:tcPr>
          <w:p w14:paraId="3545F728" w14:textId="481602E1" w:rsidR="00AA1DAF" w:rsidRPr="00CA00B3" w:rsidRDefault="00AA1DAF" w:rsidP="00433270">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Signature </w:t>
            </w:r>
            <w:r w:rsidRPr="00CA00B3">
              <w:rPr>
                <w:rFonts w:ascii="Times New Roman PS" w:hAnsi="Times New Roman PS" w:cs="Times New Roman PS"/>
                <w:b/>
                <w:bCs/>
                <w:sz w:val="16"/>
                <w:szCs w:val="16"/>
              </w:rPr>
              <w:t>X</w:t>
            </w:r>
          </w:p>
        </w:tc>
      </w:tr>
    </w:tbl>
    <w:p w14:paraId="5C4C5DB6" w14:textId="77777777" w:rsidR="00E9552F" w:rsidRDefault="001A5DC2" w:rsidP="006825F8">
      <w:pPr>
        <w:spacing w:line="20" w:lineRule="exact"/>
        <w:ind w:left="-90"/>
      </w:pPr>
      <w:r>
        <w:rPr>
          <w:noProof/>
        </w:rPr>
        <mc:AlternateContent>
          <mc:Choice Requires="wps">
            <w:drawing>
              <wp:anchor distT="0" distB="0" distL="114300" distR="114300" simplePos="0" relativeHeight="251657216" behindDoc="0" locked="0" layoutInCell="1" allowOverlap="1" wp14:anchorId="73A496F8" wp14:editId="0C40AA53">
                <wp:simplePos x="0" y="0"/>
                <wp:positionH relativeFrom="column">
                  <wp:posOffset>0</wp:posOffset>
                </wp:positionH>
                <wp:positionV relativeFrom="paragraph">
                  <wp:posOffset>6342380</wp:posOffset>
                </wp:positionV>
                <wp:extent cx="1028700" cy="170180"/>
                <wp:effectExtent l="0" t="0"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C1DC3" w14:textId="77777777" w:rsidR="00E309D5" w:rsidRPr="003D34FC" w:rsidRDefault="00E309D5" w:rsidP="003D34FC">
                            <w:pPr>
                              <w:rPr>
                                <w:rFonts w:ascii="Arial Narrow" w:hAnsi="Arial Narrow"/>
                                <w:sz w:val="12"/>
                                <w:szCs w:val="12"/>
                              </w:rPr>
                            </w:pPr>
                            <w:r w:rsidRPr="003D34FC">
                              <w:rPr>
                                <w:rFonts w:ascii="Arial Narrow" w:hAnsi="Arial Narrow"/>
                                <w:sz w:val="12"/>
                                <w:szCs w:val="12"/>
                              </w:rPr>
                              <w:t>AHA 090046</w:t>
                            </w:r>
                            <w:r>
                              <w:rPr>
                                <w:rFonts w:ascii="Arial Narrow" w:hAnsi="Arial Narrow"/>
                                <w:sz w:val="12"/>
                                <w:szCs w:val="12"/>
                              </w:rPr>
                              <w:t>c</w:t>
                            </w:r>
                            <w:r w:rsidRPr="003D34FC">
                              <w:rPr>
                                <w:rFonts w:ascii="Arial Narrow" w:hAnsi="Arial Narrow"/>
                                <w:sz w:val="12"/>
                                <w:szCs w:val="12"/>
                              </w:rPr>
                              <w:t xml:space="preserve"> (Rev. </w:t>
                            </w:r>
                            <w:r>
                              <w:rPr>
                                <w:rFonts w:ascii="Arial Narrow" w:hAnsi="Arial Narrow"/>
                                <w:sz w:val="12"/>
                                <w:szCs w:val="12"/>
                              </w:rPr>
                              <w:t>2</w:t>
                            </w:r>
                            <w:r w:rsidRPr="003D34FC">
                              <w:rPr>
                                <w:rFonts w:ascii="Arial Narrow" w:hAnsi="Arial Narrow"/>
                                <w:sz w:val="12"/>
                                <w:szCs w:val="12"/>
                              </w:rPr>
                              <w:t>/1</w:t>
                            </w:r>
                            <w:r>
                              <w:rPr>
                                <w:rFonts w:ascii="Arial Narrow" w:hAnsi="Arial Narrow"/>
                                <w:sz w:val="12"/>
                                <w:szCs w:val="12"/>
                              </w:rPr>
                              <w:t>1</w:t>
                            </w:r>
                            <w:r w:rsidRPr="003D34FC">
                              <w:rPr>
                                <w:rFonts w:ascii="Arial Narrow" w:hAnsi="Arial Narrow"/>
                                <w:sz w:val="12"/>
                                <w:szCs w:val="12"/>
                              </w:rPr>
                              <w:t>)</w:t>
                            </w:r>
                          </w:p>
                          <w:p w14:paraId="71BEB6A6" w14:textId="77777777" w:rsidR="00E309D5" w:rsidRDefault="00E30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6F8" id="Text Box 48" o:spid="_x0000_s1028" type="#_x0000_t202" style="position:absolute;left:0;text-align:left;margin-left:0;margin-top:499.4pt;width:81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" stroked="f">
                <v:path arrowok="t"/>
                <v:textbox>
                  <w:txbxContent>
                    <w:p w14:paraId="7F6C1DC3" w14:textId="77777777" w:rsidR="00E309D5" w:rsidRPr="003D34FC" w:rsidRDefault="00E309D5" w:rsidP="003D34FC">
                      <w:pPr>
                        <w:rPr>
                          <w:rFonts w:ascii="Arial Narrow" w:hAnsi="Arial Narrow"/>
                          <w:sz w:val="12"/>
                          <w:szCs w:val="12"/>
                        </w:rPr>
                      </w:pPr>
                      <w:r w:rsidRPr="003D34FC">
                        <w:rPr>
                          <w:rFonts w:ascii="Arial Narrow" w:hAnsi="Arial Narrow"/>
                          <w:sz w:val="12"/>
                          <w:szCs w:val="12"/>
                        </w:rPr>
                        <w:t>AHA 090046</w:t>
                      </w:r>
                      <w:r>
                        <w:rPr>
                          <w:rFonts w:ascii="Arial Narrow" w:hAnsi="Arial Narrow"/>
                          <w:sz w:val="12"/>
                          <w:szCs w:val="12"/>
                        </w:rPr>
                        <w:t>c</w:t>
                      </w:r>
                      <w:r w:rsidRPr="003D34FC">
                        <w:rPr>
                          <w:rFonts w:ascii="Arial Narrow" w:hAnsi="Arial Narrow"/>
                          <w:sz w:val="12"/>
                          <w:szCs w:val="12"/>
                        </w:rPr>
                        <w:t xml:space="preserve"> (Rev. </w:t>
                      </w:r>
                      <w:r>
                        <w:rPr>
                          <w:rFonts w:ascii="Arial Narrow" w:hAnsi="Arial Narrow"/>
                          <w:sz w:val="12"/>
                          <w:szCs w:val="12"/>
                        </w:rPr>
                        <w:t>2</w:t>
                      </w:r>
                      <w:r w:rsidRPr="003D34FC">
                        <w:rPr>
                          <w:rFonts w:ascii="Arial Narrow" w:hAnsi="Arial Narrow"/>
                          <w:sz w:val="12"/>
                          <w:szCs w:val="12"/>
                        </w:rPr>
                        <w:t>/1</w:t>
                      </w:r>
                      <w:r>
                        <w:rPr>
                          <w:rFonts w:ascii="Arial Narrow" w:hAnsi="Arial Narrow"/>
                          <w:sz w:val="12"/>
                          <w:szCs w:val="12"/>
                        </w:rPr>
                        <w:t>1</w:t>
                      </w:r>
                      <w:r w:rsidRPr="003D34FC">
                        <w:rPr>
                          <w:rFonts w:ascii="Arial Narrow" w:hAnsi="Arial Narrow"/>
                          <w:sz w:val="12"/>
                          <w:szCs w:val="12"/>
                        </w:rPr>
                        <w:t>)</w:t>
                      </w:r>
                    </w:p>
                    <w:p w14:paraId="71BEB6A6" w14:textId="77777777" w:rsidR="00E309D5" w:rsidRDefault="00E309D5"/>
                  </w:txbxContent>
                </v:textbox>
              </v:shape>
            </w:pict>
          </mc:Fallback>
        </mc:AlternateContent>
      </w:r>
    </w:p>
    <w:sectPr w:rsidR="00E9552F" w:rsidSect="007E5CA0">
      <w:pgSz w:w="12240" w:h="15840"/>
      <w:pgMar w:top="288" w:right="720" w:bottom="144"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PSMT">
    <w:altName w:val="Times New Roman"/>
    <w:panose1 w:val="02020603050405020304"/>
    <w:charset w:val="00"/>
    <w:family w:val="roman"/>
    <w:pitch w:val="variable"/>
    <w:sig w:usb0="E0002AFF" w:usb1="C0007841" w:usb2="00000009" w:usb3="00000000" w:csb0="000001FF" w:csb1="00000000"/>
  </w:font>
  <w:font w:name="Times New Roman P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E2"/>
    <w:rsid w:val="000006A2"/>
    <w:rsid w:val="00000795"/>
    <w:rsid w:val="00000CCB"/>
    <w:rsid w:val="00001BCF"/>
    <w:rsid w:val="00001CDB"/>
    <w:rsid w:val="000026A8"/>
    <w:rsid w:val="00002B57"/>
    <w:rsid w:val="0000405D"/>
    <w:rsid w:val="00004797"/>
    <w:rsid w:val="000047D6"/>
    <w:rsid w:val="00005B0B"/>
    <w:rsid w:val="00005FE2"/>
    <w:rsid w:val="000067D1"/>
    <w:rsid w:val="00006CFA"/>
    <w:rsid w:val="00007A86"/>
    <w:rsid w:val="00011192"/>
    <w:rsid w:val="000115A3"/>
    <w:rsid w:val="00011C39"/>
    <w:rsid w:val="000120F4"/>
    <w:rsid w:val="00012FEC"/>
    <w:rsid w:val="0001347E"/>
    <w:rsid w:val="00014238"/>
    <w:rsid w:val="000149E0"/>
    <w:rsid w:val="00014EE5"/>
    <w:rsid w:val="0001558D"/>
    <w:rsid w:val="00015D43"/>
    <w:rsid w:val="0001609F"/>
    <w:rsid w:val="00016428"/>
    <w:rsid w:val="00016C54"/>
    <w:rsid w:val="00016DBE"/>
    <w:rsid w:val="000208F1"/>
    <w:rsid w:val="000214B8"/>
    <w:rsid w:val="00021570"/>
    <w:rsid w:val="000229B1"/>
    <w:rsid w:val="00023468"/>
    <w:rsid w:val="000244D4"/>
    <w:rsid w:val="00024768"/>
    <w:rsid w:val="00024829"/>
    <w:rsid w:val="00024F6B"/>
    <w:rsid w:val="00025FDE"/>
    <w:rsid w:val="0002635E"/>
    <w:rsid w:val="000264A3"/>
    <w:rsid w:val="00030187"/>
    <w:rsid w:val="00030381"/>
    <w:rsid w:val="00030D11"/>
    <w:rsid w:val="00032A8C"/>
    <w:rsid w:val="00032C8B"/>
    <w:rsid w:val="0003372B"/>
    <w:rsid w:val="000338A3"/>
    <w:rsid w:val="0003415A"/>
    <w:rsid w:val="00036DA2"/>
    <w:rsid w:val="00036F24"/>
    <w:rsid w:val="000376B6"/>
    <w:rsid w:val="00037FB8"/>
    <w:rsid w:val="000409B0"/>
    <w:rsid w:val="0004136D"/>
    <w:rsid w:val="00041830"/>
    <w:rsid w:val="00041A96"/>
    <w:rsid w:val="00041C9E"/>
    <w:rsid w:val="00042B8F"/>
    <w:rsid w:val="00043A3D"/>
    <w:rsid w:val="00043FD3"/>
    <w:rsid w:val="000441A4"/>
    <w:rsid w:val="00045259"/>
    <w:rsid w:val="000457ED"/>
    <w:rsid w:val="0004665C"/>
    <w:rsid w:val="00046BFA"/>
    <w:rsid w:val="00046C91"/>
    <w:rsid w:val="00046CE2"/>
    <w:rsid w:val="00050107"/>
    <w:rsid w:val="000510A2"/>
    <w:rsid w:val="000515DE"/>
    <w:rsid w:val="00051EEB"/>
    <w:rsid w:val="00051F64"/>
    <w:rsid w:val="000524FE"/>
    <w:rsid w:val="00052DFA"/>
    <w:rsid w:val="00053106"/>
    <w:rsid w:val="0005356E"/>
    <w:rsid w:val="00053F40"/>
    <w:rsid w:val="0005424D"/>
    <w:rsid w:val="00054B78"/>
    <w:rsid w:val="00055824"/>
    <w:rsid w:val="00055AC1"/>
    <w:rsid w:val="00056B7E"/>
    <w:rsid w:val="00057174"/>
    <w:rsid w:val="00060628"/>
    <w:rsid w:val="00060D3A"/>
    <w:rsid w:val="00061763"/>
    <w:rsid w:val="00061C61"/>
    <w:rsid w:val="00061FA0"/>
    <w:rsid w:val="0006211D"/>
    <w:rsid w:val="00062373"/>
    <w:rsid w:val="000629E6"/>
    <w:rsid w:val="000638AC"/>
    <w:rsid w:val="000641DF"/>
    <w:rsid w:val="0006442E"/>
    <w:rsid w:val="000649EF"/>
    <w:rsid w:val="00065B62"/>
    <w:rsid w:val="00065D69"/>
    <w:rsid w:val="00065EC9"/>
    <w:rsid w:val="00066D34"/>
    <w:rsid w:val="00070427"/>
    <w:rsid w:val="00070EDC"/>
    <w:rsid w:val="00071BA2"/>
    <w:rsid w:val="0007339A"/>
    <w:rsid w:val="000756A1"/>
    <w:rsid w:val="00076313"/>
    <w:rsid w:val="000765D5"/>
    <w:rsid w:val="00076EFC"/>
    <w:rsid w:val="00080083"/>
    <w:rsid w:val="000814AB"/>
    <w:rsid w:val="000833C7"/>
    <w:rsid w:val="000834C2"/>
    <w:rsid w:val="00083E95"/>
    <w:rsid w:val="00084D17"/>
    <w:rsid w:val="00085A9C"/>
    <w:rsid w:val="00086C04"/>
    <w:rsid w:val="00090016"/>
    <w:rsid w:val="00090065"/>
    <w:rsid w:val="00090623"/>
    <w:rsid w:val="00090785"/>
    <w:rsid w:val="0009148A"/>
    <w:rsid w:val="00091E0C"/>
    <w:rsid w:val="00092824"/>
    <w:rsid w:val="00093257"/>
    <w:rsid w:val="000955EC"/>
    <w:rsid w:val="0009665B"/>
    <w:rsid w:val="0009791B"/>
    <w:rsid w:val="00097D7E"/>
    <w:rsid w:val="000A077E"/>
    <w:rsid w:val="000A104B"/>
    <w:rsid w:val="000A11C0"/>
    <w:rsid w:val="000A3520"/>
    <w:rsid w:val="000A38AF"/>
    <w:rsid w:val="000A436B"/>
    <w:rsid w:val="000A437F"/>
    <w:rsid w:val="000A4DCE"/>
    <w:rsid w:val="000A5F48"/>
    <w:rsid w:val="000A6034"/>
    <w:rsid w:val="000A6FC5"/>
    <w:rsid w:val="000A7E09"/>
    <w:rsid w:val="000B056B"/>
    <w:rsid w:val="000B2579"/>
    <w:rsid w:val="000B27BF"/>
    <w:rsid w:val="000B2CF2"/>
    <w:rsid w:val="000B2EBB"/>
    <w:rsid w:val="000B3184"/>
    <w:rsid w:val="000B3B4E"/>
    <w:rsid w:val="000B40B7"/>
    <w:rsid w:val="000B42DA"/>
    <w:rsid w:val="000B53E3"/>
    <w:rsid w:val="000B57CE"/>
    <w:rsid w:val="000B5C17"/>
    <w:rsid w:val="000B5FA5"/>
    <w:rsid w:val="000B61B6"/>
    <w:rsid w:val="000B656E"/>
    <w:rsid w:val="000B7138"/>
    <w:rsid w:val="000B7704"/>
    <w:rsid w:val="000B7718"/>
    <w:rsid w:val="000B7817"/>
    <w:rsid w:val="000B7F65"/>
    <w:rsid w:val="000C0148"/>
    <w:rsid w:val="000C0AA7"/>
    <w:rsid w:val="000C1228"/>
    <w:rsid w:val="000C278C"/>
    <w:rsid w:val="000C313B"/>
    <w:rsid w:val="000C3700"/>
    <w:rsid w:val="000C3C25"/>
    <w:rsid w:val="000C45F7"/>
    <w:rsid w:val="000C54DE"/>
    <w:rsid w:val="000C589D"/>
    <w:rsid w:val="000C625D"/>
    <w:rsid w:val="000C65D1"/>
    <w:rsid w:val="000C6628"/>
    <w:rsid w:val="000C6A57"/>
    <w:rsid w:val="000C6A80"/>
    <w:rsid w:val="000C7A0A"/>
    <w:rsid w:val="000C7D8B"/>
    <w:rsid w:val="000D00E0"/>
    <w:rsid w:val="000D0F3D"/>
    <w:rsid w:val="000D10E7"/>
    <w:rsid w:val="000D1355"/>
    <w:rsid w:val="000D2072"/>
    <w:rsid w:val="000D3433"/>
    <w:rsid w:val="000D3B07"/>
    <w:rsid w:val="000D3F06"/>
    <w:rsid w:val="000D3FD6"/>
    <w:rsid w:val="000D40F9"/>
    <w:rsid w:val="000D418E"/>
    <w:rsid w:val="000D45B9"/>
    <w:rsid w:val="000D4AC1"/>
    <w:rsid w:val="000D4F7C"/>
    <w:rsid w:val="000D5633"/>
    <w:rsid w:val="000D5FF4"/>
    <w:rsid w:val="000D6F4E"/>
    <w:rsid w:val="000D7887"/>
    <w:rsid w:val="000D7D14"/>
    <w:rsid w:val="000E0019"/>
    <w:rsid w:val="000E0881"/>
    <w:rsid w:val="000E0B4F"/>
    <w:rsid w:val="000E1628"/>
    <w:rsid w:val="000E3643"/>
    <w:rsid w:val="000E7AA6"/>
    <w:rsid w:val="000E7E6D"/>
    <w:rsid w:val="000F228E"/>
    <w:rsid w:val="000F25A0"/>
    <w:rsid w:val="000F4B89"/>
    <w:rsid w:val="000F511F"/>
    <w:rsid w:val="000F5465"/>
    <w:rsid w:val="000F648E"/>
    <w:rsid w:val="000F65D1"/>
    <w:rsid w:val="000F6A73"/>
    <w:rsid w:val="000F7215"/>
    <w:rsid w:val="000F75BE"/>
    <w:rsid w:val="001000DB"/>
    <w:rsid w:val="00100162"/>
    <w:rsid w:val="00101457"/>
    <w:rsid w:val="00101729"/>
    <w:rsid w:val="00102151"/>
    <w:rsid w:val="001028F1"/>
    <w:rsid w:val="00102D1F"/>
    <w:rsid w:val="0010332D"/>
    <w:rsid w:val="001041D5"/>
    <w:rsid w:val="00104825"/>
    <w:rsid w:val="001049A3"/>
    <w:rsid w:val="0010567A"/>
    <w:rsid w:val="00105E42"/>
    <w:rsid w:val="00106826"/>
    <w:rsid w:val="0010702E"/>
    <w:rsid w:val="0010721D"/>
    <w:rsid w:val="00110463"/>
    <w:rsid w:val="001104B6"/>
    <w:rsid w:val="0011074A"/>
    <w:rsid w:val="00110E06"/>
    <w:rsid w:val="0011191A"/>
    <w:rsid w:val="00111FE0"/>
    <w:rsid w:val="00112248"/>
    <w:rsid w:val="0011286D"/>
    <w:rsid w:val="00113395"/>
    <w:rsid w:val="001133C3"/>
    <w:rsid w:val="0011343C"/>
    <w:rsid w:val="0011398D"/>
    <w:rsid w:val="00113AC8"/>
    <w:rsid w:val="00113B66"/>
    <w:rsid w:val="00113CB7"/>
    <w:rsid w:val="0011707C"/>
    <w:rsid w:val="001179CB"/>
    <w:rsid w:val="0012038B"/>
    <w:rsid w:val="001203C6"/>
    <w:rsid w:val="00121DE3"/>
    <w:rsid w:val="001236E8"/>
    <w:rsid w:val="00123961"/>
    <w:rsid w:val="00124684"/>
    <w:rsid w:val="00124AA9"/>
    <w:rsid w:val="00126037"/>
    <w:rsid w:val="00126104"/>
    <w:rsid w:val="001272C5"/>
    <w:rsid w:val="00127DAA"/>
    <w:rsid w:val="001304A8"/>
    <w:rsid w:val="0013058C"/>
    <w:rsid w:val="00132446"/>
    <w:rsid w:val="001326E6"/>
    <w:rsid w:val="001329FE"/>
    <w:rsid w:val="00133150"/>
    <w:rsid w:val="001336AE"/>
    <w:rsid w:val="00133719"/>
    <w:rsid w:val="001337D4"/>
    <w:rsid w:val="001338BB"/>
    <w:rsid w:val="00134EF0"/>
    <w:rsid w:val="00135323"/>
    <w:rsid w:val="00136420"/>
    <w:rsid w:val="00136C48"/>
    <w:rsid w:val="00137AA5"/>
    <w:rsid w:val="001400A7"/>
    <w:rsid w:val="001408AD"/>
    <w:rsid w:val="0014111D"/>
    <w:rsid w:val="00141479"/>
    <w:rsid w:val="001422D3"/>
    <w:rsid w:val="001427B9"/>
    <w:rsid w:val="001429AA"/>
    <w:rsid w:val="00142D09"/>
    <w:rsid w:val="001431DA"/>
    <w:rsid w:val="00143259"/>
    <w:rsid w:val="001443D6"/>
    <w:rsid w:val="00145003"/>
    <w:rsid w:val="00145583"/>
    <w:rsid w:val="001462E1"/>
    <w:rsid w:val="0014760B"/>
    <w:rsid w:val="00147EDD"/>
    <w:rsid w:val="0015033C"/>
    <w:rsid w:val="0015096C"/>
    <w:rsid w:val="001514DB"/>
    <w:rsid w:val="00151B02"/>
    <w:rsid w:val="00151BBE"/>
    <w:rsid w:val="00152064"/>
    <w:rsid w:val="00152184"/>
    <w:rsid w:val="00152F89"/>
    <w:rsid w:val="0015448A"/>
    <w:rsid w:val="001546DE"/>
    <w:rsid w:val="001547BF"/>
    <w:rsid w:val="001548C7"/>
    <w:rsid w:val="0015586A"/>
    <w:rsid w:val="00163D7A"/>
    <w:rsid w:val="00163FD8"/>
    <w:rsid w:val="00164097"/>
    <w:rsid w:val="00165154"/>
    <w:rsid w:val="00165A3C"/>
    <w:rsid w:val="00165DAD"/>
    <w:rsid w:val="00165EC5"/>
    <w:rsid w:val="00166CCE"/>
    <w:rsid w:val="001672D8"/>
    <w:rsid w:val="00167C91"/>
    <w:rsid w:val="00170D38"/>
    <w:rsid w:val="001711D0"/>
    <w:rsid w:val="0017164C"/>
    <w:rsid w:val="00171EE7"/>
    <w:rsid w:val="00172F02"/>
    <w:rsid w:val="0017371D"/>
    <w:rsid w:val="00174565"/>
    <w:rsid w:val="00175063"/>
    <w:rsid w:val="00176B8D"/>
    <w:rsid w:val="00177204"/>
    <w:rsid w:val="0017751D"/>
    <w:rsid w:val="00177590"/>
    <w:rsid w:val="00182E89"/>
    <w:rsid w:val="00183684"/>
    <w:rsid w:val="00183E9E"/>
    <w:rsid w:val="001845BE"/>
    <w:rsid w:val="00184E51"/>
    <w:rsid w:val="001859D6"/>
    <w:rsid w:val="00186B29"/>
    <w:rsid w:val="001875AB"/>
    <w:rsid w:val="00190242"/>
    <w:rsid w:val="0019041D"/>
    <w:rsid w:val="00190BC8"/>
    <w:rsid w:val="00191010"/>
    <w:rsid w:val="00191321"/>
    <w:rsid w:val="00191455"/>
    <w:rsid w:val="00192208"/>
    <w:rsid w:val="0019263C"/>
    <w:rsid w:val="00192B21"/>
    <w:rsid w:val="00192F93"/>
    <w:rsid w:val="00193BE3"/>
    <w:rsid w:val="00194025"/>
    <w:rsid w:val="00196593"/>
    <w:rsid w:val="00196FE9"/>
    <w:rsid w:val="00197866"/>
    <w:rsid w:val="001A02D1"/>
    <w:rsid w:val="001A1DCA"/>
    <w:rsid w:val="001A1E1E"/>
    <w:rsid w:val="001A2472"/>
    <w:rsid w:val="001A28F1"/>
    <w:rsid w:val="001A3221"/>
    <w:rsid w:val="001A5B8C"/>
    <w:rsid w:val="001A5DC2"/>
    <w:rsid w:val="001A6096"/>
    <w:rsid w:val="001A6D1C"/>
    <w:rsid w:val="001B13C4"/>
    <w:rsid w:val="001B21B6"/>
    <w:rsid w:val="001B332B"/>
    <w:rsid w:val="001B3C98"/>
    <w:rsid w:val="001B43D2"/>
    <w:rsid w:val="001B5D56"/>
    <w:rsid w:val="001B6625"/>
    <w:rsid w:val="001B6BB7"/>
    <w:rsid w:val="001C0BD2"/>
    <w:rsid w:val="001C1DCE"/>
    <w:rsid w:val="001C21DD"/>
    <w:rsid w:val="001C245E"/>
    <w:rsid w:val="001C36C9"/>
    <w:rsid w:val="001C406E"/>
    <w:rsid w:val="001C430A"/>
    <w:rsid w:val="001C465B"/>
    <w:rsid w:val="001C4B59"/>
    <w:rsid w:val="001C4C3F"/>
    <w:rsid w:val="001C4DD0"/>
    <w:rsid w:val="001C4F1E"/>
    <w:rsid w:val="001C56E9"/>
    <w:rsid w:val="001C6B9A"/>
    <w:rsid w:val="001C7CB5"/>
    <w:rsid w:val="001C7CC0"/>
    <w:rsid w:val="001C7F19"/>
    <w:rsid w:val="001D0ACD"/>
    <w:rsid w:val="001D1B6A"/>
    <w:rsid w:val="001D2798"/>
    <w:rsid w:val="001D2959"/>
    <w:rsid w:val="001D2CCC"/>
    <w:rsid w:val="001D2F46"/>
    <w:rsid w:val="001D51DD"/>
    <w:rsid w:val="001D5284"/>
    <w:rsid w:val="001D5696"/>
    <w:rsid w:val="001D5CC5"/>
    <w:rsid w:val="001D6647"/>
    <w:rsid w:val="001D782D"/>
    <w:rsid w:val="001D7AB9"/>
    <w:rsid w:val="001D7BE8"/>
    <w:rsid w:val="001D7C03"/>
    <w:rsid w:val="001E05A5"/>
    <w:rsid w:val="001E07BD"/>
    <w:rsid w:val="001E0867"/>
    <w:rsid w:val="001E29C3"/>
    <w:rsid w:val="001E513C"/>
    <w:rsid w:val="001E59AF"/>
    <w:rsid w:val="001E72ED"/>
    <w:rsid w:val="001E747C"/>
    <w:rsid w:val="001E78B6"/>
    <w:rsid w:val="001E7D07"/>
    <w:rsid w:val="001F0032"/>
    <w:rsid w:val="001F13A5"/>
    <w:rsid w:val="001F13B4"/>
    <w:rsid w:val="001F1A8B"/>
    <w:rsid w:val="001F1CA5"/>
    <w:rsid w:val="001F1E2C"/>
    <w:rsid w:val="001F21C7"/>
    <w:rsid w:val="001F24B5"/>
    <w:rsid w:val="001F31F6"/>
    <w:rsid w:val="001F3D3D"/>
    <w:rsid w:val="001F4C52"/>
    <w:rsid w:val="001F5028"/>
    <w:rsid w:val="001F50E4"/>
    <w:rsid w:val="001F54FD"/>
    <w:rsid w:val="001F5DFA"/>
    <w:rsid w:val="001F5E4D"/>
    <w:rsid w:val="001F6608"/>
    <w:rsid w:val="001F7391"/>
    <w:rsid w:val="001F7401"/>
    <w:rsid w:val="002000E8"/>
    <w:rsid w:val="0020048B"/>
    <w:rsid w:val="0020334F"/>
    <w:rsid w:val="00203600"/>
    <w:rsid w:val="002037E8"/>
    <w:rsid w:val="002048C1"/>
    <w:rsid w:val="00204D5D"/>
    <w:rsid w:val="00205BB2"/>
    <w:rsid w:val="00205D55"/>
    <w:rsid w:val="002064BB"/>
    <w:rsid w:val="00206B62"/>
    <w:rsid w:val="00212BBE"/>
    <w:rsid w:val="00212D2F"/>
    <w:rsid w:val="00213217"/>
    <w:rsid w:val="00213386"/>
    <w:rsid w:val="00214FB5"/>
    <w:rsid w:val="00216068"/>
    <w:rsid w:val="00216407"/>
    <w:rsid w:val="00216A8D"/>
    <w:rsid w:val="00220CB7"/>
    <w:rsid w:val="00222248"/>
    <w:rsid w:val="00222318"/>
    <w:rsid w:val="00222485"/>
    <w:rsid w:val="00222799"/>
    <w:rsid w:val="00222A2A"/>
    <w:rsid w:val="0022331D"/>
    <w:rsid w:val="00223F97"/>
    <w:rsid w:val="0022426A"/>
    <w:rsid w:val="002259DC"/>
    <w:rsid w:val="002270F8"/>
    <w:rsid w:val="00231988"/>
    <w:rsid w:val="00231A7C"/>
    <w:rsid w:val="00232955"/>
    <w:rsid w:val="00233064"/>
    <w:rsid w:val="00233154"/>
    <w:rsid w:val="0023373B"/>
    <w:rsid w:val="002338EB"/>
    <w:rsid w:val="00234430"/>
    <w:rsid w:val="002344A5"/>
    <w:rsid w:val="00235331"/>
    <w:rsid w:val="0023539E"/>
    <w:rsid w:val="00235B28"/>
    <w:rsid w:val="00236116"/>
    <w:rsid w:val="00236EF2"/>
    <w:rsid w:val="00237107"/>
    <w:rsid w:val="00237D38"/>
    <w:rsid w:val="0024115E"/>
    <w:rsid w:val="002411EE"/>
    <w:rsid w:val="00242092"/>
    <w:rsid w:val="00242CBA"/>
    <w:rsid w:val="00242DAB"/>
    <w:rsid w:val="002446B9"/>
    <w:rsid w:val="0024645D"/>
    <w:rsid w:val="00246AC7"/>
    <w:rsid w:val="0024722A"/>
    <w:rsid w:val="00247A3A"/>
    <w:rsid w:val="00247C86"/>
    <w:rsid w:val="00250163"/>
    <w:rsid w:val="002503A8"/>
    <w:rsid w:val="00250DFA"/>
    <w:rsid w:val="00251694"/>
    <w:rsid w:val="00253712"/>
    <w:rsid w:val="00253EC4"/>
    <w:rsid w:val="0025416E"/>
    <w:rsid w:val="00254230"/>
    <w:rsid w:val="002553D9"/>
    <w:rsid w:val="00256395"/>
    <w:rsid w:val="002571AF"/>
    <w:rsid w:val="002576D8"/>
    <w:rsid w:val="0026005A"/>
    <w:rsid w:val="002608A8"/>
    <w:rsid w:val="0026152C"/>
    <w:rsid w:val="00261940"/>
    <w:rsid w:val="0026340C"/>
    <w:rsid w:val="002644D0"/>
    <w:rsid w:val="00266AC8"/>
    <w:rsid w:val="00266C91"/>
    <w:rsid w:val="00272E13"/>
    <w:rsid w:val="002734C6"/>
    <w:rsid w:val="002749D9"/>
    <w:rsid w:val="00274C19"/>
    <w:rsid w:val="002752EA"/>
    <w:rsid w:val="00275597"/>
    <w:rsid w:val="00275D6C"/>
    <w:rsid w:val="00275FB5"/>
    <w:rsid w:val="00276168"/>
    <w:rsid w:val="00276CA3"/>
    <w:rsid w:val="00277037"/>
    <w:rsid w:val="002774E7"/>
    <w:rsid w:val="00277ABD"/>
    <w:rsid w:val="0028175E"/>
    <w:rsid w:val="002817CB"/>
    <w:rsid w:val="002827B8"/>
    <w:rsid w:val="00282AAC"/>
    <w:rsid w:val="002839FB"/>
    <w:rsid w:val="00283AC9"/>
    <w:rsid w:val="00283B7C"/>
    <w:rsid w:val="002845DA"/>
    <w:rsid w:val="002847B4"/>
    <w:rsid w:val="00284B31"/>
    <w:rsid w:val="0028544A"/>
    <w:rsid w:val="0028664B"/>
    <w:rsid w:val="00286971"/>
    <w:rsid w:val="00290175"/>
    <w:rsid w:val="00290DC5"/>
    <w:rsid w:val="00290F73"/>
    <w:rsid w:val="0029111A"/>
    <w:rsid w:val="00291C7A"/>
    <w:rsid w:val="00292472"/>
    <w:rsid w:val="002925BC"/>
    <w:rsid w:val="00292ABD"/>
    <w:rsid w:val="00293191"/>
    <w:rsid w:val="00293203"/>
    <w:rsid w:val="0029326A"/>
    <w:rsid w:val="00293292"/>
    <w:rsid w:val="00293FFC"/>
    <w:rsid w:val="0029430E"/>
    <w:rsid w:val="00294924"/>
    <w:rsid w:val="00295375"/>
    <w:rsid w:val="002953C5"/>
    <w:rsid w:val="002955B5"/>
    <w:rsid w:val="00296E7E"/>
    <w:rsid w:val="00297D3D"/>
    <w:rsid w:val="002A117D"/>
    <w:rsid w:val="002A3DE1"/>
    <w:rsid w:val="002A4386"/>
    <w:rsid w:val="002A73E8"/>
    <w:rsid w:val="002A756C"/>
    <w:rsid w:val="002A7D81"/>
    <w:rsid w:val="002B045E"/>
    <w:rsid w:val="002B092E"/>
    <w:rsid w:val="002B0A49"/>
    <w:rsid w:val="002B2742"/>
    <w:rsid w:val="002B27E7"/>
    <w:rsid w:val="002B2F97"/>
    <w:rsid w:val="002B3376"/>
    <w:rsid w:val="002B34EA"/>
    <w:rsid w:val="002B3579"/>
    <w:rsid w:val="002B4A25"/>
    <w:rsid w:val="002B5776"/>
    <w:rsid w:val="002B61B1"/>
    <w:rsid w:val="002B6211"/>
    <w:rsid w:val="002B723A"/>
    <w:rsid w:val="002C0C75"/>
    <w:rsid w:val="002C0CC0"/>
    <w:rsid w:val="002C0D62"/>
    <w:rsid w:val="002C1451"/>
    <w:rsid w:val="002C15BF"/>
    <w:rsid w:val="002C196B"/>
    <w:rsid w:val="002C332B"/>
    <w:rsid w:val="002C3DF7"/>
    <w:rsid w:val="002C4959"/>
    <w:rsid w:val="002C5062"/>
    <w:rsid w:val="002C6655"/>
    <w:rsid w:val="002C6EAB"/>
    <w:rsid w:val="002C7E99"/>
    <w:rsid w:val="002C7FF8"/>
    <w:rsid w:val="002D05A0"/>
    <w:rsid w:val="002D0935"/>
    <w:rsid w:val="002D0F1B"/>
    <w:rsid w:val="002D1A18"/>
    <w:rsid w:val="002D1C1D"/>
    <w:rsid w:val="002D2427"/>
    <w:rsid w:val="002D2A78"/>
    <w:rsid w:val="002D2F72"/>
    <w:rsid w:val="002D4734"/>
    <w:rsid w:val="002D4FE6"/>
    <w:rsid w:val="002D69F1"/>
    <w:rsid w:val="002D69F8"/>
    <w:rsid w:val="002D6FAB"/>
    <w:rsid w:val="002E01E1"/>
    <w:rsid w:val="002E0345"/>
    <w:rsid w:val="002E0CB3"/>
    <w:rsid w:val="002E119D"/>
    <w:rsid w:val="002E151E"/>
    <w:rsid w:val="002E1E76"/>
    <w:rsid w:val="002E2035"/>
    <w:rsid w:val="002E26FE"/>
    <w:rsid w:val="002E2972"/>
    <w:rsid w:val="002E5BAE"/>
    <w:rsid w:val="002E7AC1"/>
    <w:rsid w:val="002F0002"/>
    <w:rsid w:val="002F05CC"/>
    <w:rsid w:val="002F1617"/>
    <w:rsid w:val="002F1D4A"/>
    <w:rsid w:val="002F2A68"/>
    <w:rsid w:val="002F3CB6"/>
    <w:rsid w:val="002F3D37"/>
    <w:rsid w:val="002F3F29"/>
    <w:rsid w:val="002F59C0"/>
    <w:rsid w:val="002F63B3"/>
    <w:rsid w:val="002F66F3"/>
    <w:rsid w:val="002F7A32"/>
    <w:rsid w:val="003016A0"/>
    <w:rsid w:val="00301B27"/>
    <w:rsid w:val="0030248C"/>
    <w:rsid w:val="00302837"/>
    <w:rsid w:val="003029C1"/>
    <w:rsid w:val="00302FE8"/>
    <w:rsid w:val="003030DC"/>
    <w:rsid w:val="00303A5A"/>
    <w:rsid w:val="00303E29"/>
    <w:rsid w:val="00304209"/>
    <w:rsid w:val="003045AB"/>
    <w:rsid w:val="003054AF"/>
    <w:rsid w:val="00305E14"/>
    <w:rsid w:val="003065C2"/>
    <w:rsid w:val="0030694B"/>
    <w:rsid w:val="00307941"/>
    <w:rsid w:val="00307E6A"/>
    <w:rsid w:val="00310401"/>
    <w:rsid w:val="00310D90"/>
    <w:rsid w:val="00311896"/>
    <w:rsid w:val="00314691"/>
    <w:rsid w:val="003158FC"/>
    <w:rsid w:val="00315F6B"/>
    <w:rsid w:val="0031743A"/>
    <w:rsid w:val="00317681"/>
    <w:rsid w:val="00317D41"/>
    <w:rsid w:val="00317DC1"/>
    <w:rsid w:val="00320140"/>
    <w:rsid w:val="003207C1"/>
    <w:rsid w:val="00320FF5"/>
    <w:rsid w:val="00321826"/>
    <w:rsid w:val="0032221D"/>
    <w:rsid w:val="0032224E"/>
    <w:rsid w:val="00322948"/>
    <w:rsid w:val="0032300F"/>
    <w:rsid w:val="003234B9"/>
    <w:rsid w:val="00323648"/>
    <w:rsid w:val="00323F0E"/>
    <w:rsid w:val="003242DF"/>
    <w:rsid w:val="00324457"/>
    <w:rsid w:val="00325F82"/>
    <w:rsid w:val="00327D58"/>
    <w:rsid w:val="00330517"/>
    <w:rsid w:val="0033061C"/>
    <w:rsid w:val="003309AB"/>
    <w:rsid w:val="00330AAF"/>
    <w:rsid w:val="0033116D"/>
    <w:rsid w:val="003315F0"/>
    <w:rsid w:val="00331C37"/>
    <w:rsid w:val="00331C89"/>
    <w:rsid w:val="00332343"/>
    <w:rsid w:val="00332789"/>
    <w:rsid w:val="00332809"/>
    <w:rsid w:val="00333F5A"/>
    <w:rsid w:val="0033484A"/>
    <w:rsid w:val="00334EC4"/>
    <w:rsid w:val="00334EF0"/>
    <w:rsid w:val="003352E3"/>
    <w:rsid w:val="00336287"/>
    <w:rsid w:val="00336682"/>
    <w:rsid w:val="0033704B"/>
    <w:rsid w:val="00337549"/>
    <w:rsid w:val="003401E0"/>
    <w:rsid w:val="00340387"/>
    <w:rsid w:val="00340434"/>
    <w:rsid w:val="00340D1C"/>
    <w:rsid w:val="00340DBC"/>
    <w:rsid w:val="00341216"/>
    <w:rsid w:val="003426F0"/>
    <w:rsid w:val="00344EF7"/>
    <w:rsid w:val="00346274"/>
    <w:rsid w:val="003468E9"/>
    <w:rsid w:val="003474EE"/>
    <w:rsid w:val="00347791"/>
    <w:rsid w:val="00347A68"/>
    <w:rsid w:val="00347F05"/>
    <w:rsid w:val="00350B73"/>
    <w:rsid w:val="0035124C"/>
    <w:rsid w:val="00351C45"/>
    <w:rsid w:val="0035219C"/>
    <w:rsid w:val="003522B7"/>
    <w:rsid w:val="00352C5E"/>
    <w:rsid w:val="00353868"/>
    <w:rsid w:val="0035407E"/>
    <w:rsid w:val="00354771"/>
    <w:rsid w:val="00354893"/>
    <w:rsid w:val="0035561A"/>
    <w:rsid w:val="003572FC"/>
    <w:rsid w:val="00357753"/>
    <w:rsid w:val="003578C9"/>
    <w:rsid w:val="003604AB"/>
    <w:rsid w:val="0036103D"/>
    <w:rsid w:val="003613CB"/>
    <w:rsid w:val="00361CD1"/>
    <w:rsid w:val="00361D8D"/>
    <w:rsid w:val="003620B0"/>
    <w:rsid w:val="00362F89"/>
    <w:rsid w:val="003633FA"/>
    <w:rsid w:val="00363CAD"/>
    <w:rsid w:val="003651D2"/>
    <w:rsid w:val="003655B6"/>
    <w:rsid w:val="0036629E"/>
    <w:rsid w:val="00366B3E"/>
    <w:rsid w:val="00366FE0"/>
    <w:rsid w:val="0037044C"/>
    <w:rsid w:val="003704F7"/>
    <w:rsid w:val="00370AB9"/>
    <w:rsid w:val="00370E47"/>
    <w:rsid w:val="0037129A"/>
    <w:rsid w:val="00371322"/>
    <w:rsid w:val="00371A3D"/>
    <w:rsid w:val="00372215"/>
    <w:rsid w:val="0037263E"/>
    <w:rsid w:val="003739C1"/>
    <w:rsid w:val="00376020"/>
    <w:rsid w:val="003775CC"/>
    <w:rsid w:val="00377978"/>
    <w:rsid w:val="00377DA9"/>
    <w:rsid w:val="00381483"/>
    <w:rsid w:val="00382A10"/>
    <w:rsid w:val="00383AEB"/>
    <w:rsid w:val="0038422E"/>
    <w:rsid w:val="0038452D"/>
    <w:rsid w:val="003850BC"/>
    <w:rsid w:val="00385259"/>
    <w:rsid w:val="0038544F"/>
    <w:rsid w:val="003872CE"/>
    <w:rsid w:val="00387AFE"/>
    <w:rsid w:val="0039251D"/>
    <w:rsid w:val="003929A7"/>
    <w:rsid w:val="00393803"/>
    <w:rsid w:val="00394496"/>
    <w:rsid w:val="003948FF"/>
    <w:rsid w:val="00394FFC"/>
    <w:rsid w:val="003955E4"/>
    <w:rsid w:val="00395E98"/>
    <w:rsid w:val="00396369"/>
    <w:rsid w:val="0039661D"/>
    <w:rsid w:val="00396D52"/>
    <w:rsid w:val="00396E76"/>
    <w:rsid w:val="003970C8"/>
    <w:rsid w:val="0039735B"/>
    <w:rsid w:val="003973AE"/>
    <w:rsid w:val="00397D8E"/>
    <w:rsid w:val="003A0F35"/>
    <w:rsid w:val="003A169D"/>
    <w:rsid w:val="003A221C"/>
    <w:rsid w:val="003A23F3"/>
    <w:rsid w:val="003A277E"/>
    <w:rsid w:val="003A2DA5"/>
    <w:rsid w:val="003A2F41"/>
    <w:rsid w:val="003A352A"/>
    <w:rsid w:val="003A372A"/>
    <w:rsid w:val="003A39DE"/>
    <w:rsid w:val="003A3FB6"/>
    <w:rsid w:val="003A4FA9"/>
    <w:rsid w:val="003A4FF7"/>
    <w:rsid w:val="003A5142"/>
    <w:rsid w:val="003A5155"/>
    <w:rsid w:val="003A63FF"/>
    <w:rsid w:val="003A656C"/>
    <w:rsid w:val="003A6CD5"/>
    <w:rsid w:val="003A6CE9"/>
    <w:rsid w:val="003A70D9"/>
    <w:rsid w:val="003A73FB"/>
    <w:rsid w:val="003B0275"/>
    <w:rsid w:val="003B0576"/>
    <w:rsid w:val="003B0680"/>
    <w:rsid w:val="003B0820"/>
    <w:rsid w:val="003B0D71"/>
    <w:rsid w:val="003B1335"/>
    <w:rsid w:val="003B2222"/>
    <w:rsid w:val="003B35A6"/>
    <w:rsid w:val="003B3C10"/>
    <w:rsid w:val="003B4165"/>
    <w:rsid w:val="003B4516"/>
    <w:rsid w:val="003B5400"/>
    <w:rsid w:val="003B5D4A"/>
    <w:rsid w:val="003B5E41"/>
    <w:rsid w:val="003B6955"/>
    <w:rsid w:val="003B6FE8"/>
    <w:rsid w:val="003B753F"/>
    <w:rsid w:val="003B7694"/>
    <w:rsid w:val="003B787F"/>
    <w:rsid w:val="003C21FD"/>
    <w:rsid w:val="003C239C"/>
    <w:rsid w:val="003C278A"/>
    <w:rsid w:val="003C4BA8"/>
    <w:rsid w:val="003C5803"/>
    <w:rsid w:val="003C5860"/>
    <w:rsid w:val="003C5B44"/>
    <w:rsid w:val="003C60D3"/>
    <w:rsid w:val="003C644E"/>
    <w:rsid w:val="003C7387"/>
    <w:rsid w:val="003D08D6"/>
    <w:rsid w:val="003D1C3B"/>
    <w:rsid w:val="003D3486"/>
    <w:rsid w:val="003D34FC"/>
    <w:rsid w:val="003D363A"/>
    <w:rsid w:val="003D3AAD"/>
    <w:rsid w:val="003D3D77"/>
    <w:rsid w:val="003D4CAC"/>
    <w:rsid w:val="003D4F65"/>
    <w:rsid w:val="003D6799"/>
    <w:rsid w:val="003D71AF"/>
    <w:rsid w:val="003D7328"/>
    <w:rsid w:val="003D798A"/>
    <w:rsid w:val="003D7BD0"/>
    <w:rsid w:val="003E0634"/>
    <w:rsid w:val="003E0912"/>
    <w:rsid w:val="003E099B"/>
    <w:rsid w:val="003E1A4C"/>
    <w:rsid w:val="003E1F1C"/>
    <w:rsid w:val="003E1F67"/>
    <w:rsid w:val="003E274E"/>
    <w:rsid w:val="003E2862"/>
    <w:rsid w:val="003E38D1"/>
    <w:rsid w:val="003E3AAE"/>
    <w:rsid w:val="003E3D51"/>
    <w:rsid w:val="003E4622"/>
    <w:rsid w:val="003E4CF0"/>
    <w:rsid w:val="003E5191"/>
    <w:rsid w:val="003E5773"/>
    <w:rsid w:val="003E5D17"/>
    <w:rsid w:val="003E61E5"/>
    <w:rsid w:val="003E76E5"/>
    <w:rsid w:val="003E7AD4"/>
    <w:rsid w:val="003E7EF2"/>
    <w:rsid w:val="003F0007"/>
    <w:rsid w:val="003F03A4"/>
    <w:rsid w:val="003F0D9B"/>
    <w:rsid w:val="003F126C"/>
    <w:rsid w:val="003F1815"/>
    <w:rsid w:val="003F1F15"/>
    <w:rsid w:val="003F29D1"/>
    <w:rsid w:val="003F2FFA"/>
    <w:rsid w:val="003F3447"/>
    <w:rsid w:val="003F3DDB"/>
    <w:rsid w:val="003F7C59"/>
    <w:rsid w:val="004006C2"/>
    <w:rsid w:val="00400EAF"/>
    <w:rsid w:val="0040275F"/>
    <w:rsid w:val="0040294E"/>
    <w:rsid w:val="00402F8D"/>
    <w:rsid w:val="00403A6B"/>
    <w:rsid w:val="0040465B"/>
    <w:rsid w:val="004048FD"/>
    <w:rsid w:val="00405E7D"/>
    <w:rsid w:val="00406195"/>
    <w:rsid w:val="0040625A"/>
    <w:rsid w:val="004065FC"/>
    <w:rsid w:val="0040793A"/>
    <w:rsid w:val="004079BE"/>
    <w:rsid w:val="00407ADC"/>
    <w:rsid w:val="00407D7A"/>
    <w:rsid w:val="004101B8"/>
    <w:rsid w:val="00410594"/>
    <w:rsid w:val="00411032"/>
    <w:rsid w:val="004117C1"/>
    <w:rsid w:val="00411955"/>
    <w:rsid w:val="00411A1A"/>
    <w:rsid w:val="00411F44"/>
    <w:rsid w:val="00413251"/>
    <w:rsid w:val="0041387B"/>
    <w:rsid w:val="00414116"/>
    <w:rsid w:val="00414578"/>
    <w:rsid w:val="0041464D"/>
    <w:rsid w:val="00414B4F"/>
    <w:rsid w:val="00414D5C"/>
    <w:rsid w:val="004152C1"/>
    <w:rsid w:val="004152D7"/>
    <w:rsid w:val="0041684D"/>
    <w:rsid w:val="004177B5"/>
    <w:rsid w:val="00417A1B"/>
    <w:rsid w:val="004205E0"/>
    <w:rsid w:val="004208F5"/>
    <w:rsid w:val="00420951"/>
    <w:rsid w:val="004233AA"/>
    <w:rsid w:val="00423625"/>
    <w:rsid w:val="00423EE1"/>
    <w:rsid w:val="004241BF"/>
    <w:rsid w:val="00424861"/>
    <w:rsid w:val="004248EB"/>
    <w:rsid w:val="00424B02"/>
    <w:rsid w:val="00424B8E"/>
    <w:rsid w:val="00425931"/>
    <w:rsid w:val="0042616C"/>
    <w:rsid w:val="00426B1A"/>
    <w:rsid w:val="00426C07"/>
    <w:rsid w:val="00427E98"/>
    <w:rsid w:val="00430262"/>
    <w:rsid w:val="004304A6"/>
    <w:rsid w:val="00430C8B"/>
    <w:rsid w:val="00431EFA"/>
    <w:rsid w:val="004324D5"/>
    <w:rsid w:val="00432769"/>
    <w:rsid w:val="00432779"/>
    <w:rsid w:val="004328F6"/>
    <w:rsid w:val="00433270"/>
    <w:rsid w:val="00433330"/>
    <w:rsid w:val="00434223"/>
    <w:rsid w:val="0043455F"/>
    <w:rsid w:val="00435030"/>
    <w:rsid w:val="004361EA"/>
    <w:rsid w:val="00437856"/>
    <w:rsid w:val="004400A8"/>
    <w:rsid w:val="004404B9"/>
    <w:rsid w:val="00440B96"/>
    <w:rsid w:val="004415AB"/>
    <w:rsid w:val="00441FF8"/>
    <w:rsid w:val="004426D8"/>
    <w:rsid w:val="00443508"/>
    <w:rsid w:val="004435D0"/>
    <w:rsid w:val="0044446A"/>
    <w:rsid w:val="00445BB7"/>
    <w:rsid w:val="00446716"/>
    <w:rsid w:val="0044727A"/>
    <w:rsid w:val="00450B07"/>
    <w:rsid w:val="00450B31"/>
    <w:rsid w:val="0045307D"/>
    <w:rsid w:val="0045314E"/>
    <w:rsid w:val="00453207"/>
    <w:rsid w:val="0045419D"/>
    <w:rsid w:val="004546B0"/>
    <w:rsid w:val="00454982"/>
    <w:rsid w:val="00454E1C"/>
    <w:rsid w:val="0045557C"/>
    <w:rsid w:val="00456540"/>
    <w:rsid w:val="00457F07"/>
    <w:rsid w:val="004615A2"/>
    <w:rsid w:val="00462A05"/>
    <w:rsid w:val="00463B81"/>
    <w:rsid w:val="00463D17"/>
    <w:rsid w:val="004653EC"/>
    <w:rsid w:val="00466449"/>
    <w:rsid w:val="0046654E"/>
    <w:rsid w:val="00467224"/>
    <w:rsid w:val="004674A0"/>
    <w:rsid w:val="00467629"/>
    <w:rsid w:val="00467B0D"/>
    <w:rsid w:val="00467B14"/>
    <w:rsid w:val="00467E67"/>
    <w:rsid w:val="004725C8"/>
    <w:rsid w:val="00472809"/>
    <w:rsid w:val="00473B3B"/>
    <w:rsid w:val="00475550"/>
    <w:rsid w:val="0047567A"/>
    <w:rsid w:val="00476588"/>
    <w:rsid w:val="00476AFC"/>
    <w:rsid w:val="004772CC"/>
    <w:rsid w:val="00477D5B"/>
    <w:rsid w:val="004808BE"/>
    <w:rsid w:val="00481610"/>
    <w:rsid w:val="00481B2D"/>
    <w:rsid w:val="004828A9"/>
    <w:rsid w:val="00482A68"/>
    <w:rsid w:val="00484720"/>
    <w:rsid w:val="00484D39"/>
    <w:rsid w:val="00485ADC"/>
    <w:rsid w:val="00485D79"/>
    <w:rsid w:val="004876EC"/>
    <w:rsid w:val="00487EAC"/>
    <w:rsid w:val="004900A1"/>
    <w:rsid w:val="004900AE"/>
    <w:rsid w:val="00490D40"/>
    <w:rsid w:val="004912FD"/>
    <w:rsid w:val="00491885"/>
    <w:rsid w:val="004918A5"/>
    <w:rsid w:val="00491B0B"/>
    <w:rsid w:val="00491FE1"/>
    <w:rsid w:val="00492D5F"/>
    <w:rsid w:val="004930BF"/>
    <w:rsid w:val="00493DD6"/>
    <w:rsid w:val="0049506C"/>
    <w:rsid w:val="00495D42"/>
    <w:rsid w:val="00495FEC"/>
    <w:rsid w:val="004962CE"/>
    <w:rsid w:val="00496595"/>
    <w:rsid w:val="004A0769"/>
    <w:rsid w:val="004A2272"/>
    <w:rsid w:val="004A2AF5"/>
    <w:rsid w:val="004A2D1E"/>
    <w:rsid w:val="004A2DCF"/>
    <w:rsid w:val="004A3C0C"/>
    <w:rsid w:val="004A3CD4"/>
    <w:rsid w:val="004A3CEB"/>
    <w:rsid w:val="004A41E4"/>
    <w:rsid w:val="004A4235"/>
    <w:rsid w:val="004A4B4E"/>
    <w:rsid w:val="004A4F53"/>
    <w:rsid w:val="004A51D7"/>
    <w:rsid w:val="004A58DE"/>
    <w:rsid w:val="004A5B46"/>
    <w:rsid w:val="004A5DD5"/>
    <w:rsid w:val="004A6EA4"/>
    <w:rsid w:val="004A6F62"/>
    <w:rsid w:val="004A72B1"/>
    <w:rsid w:val="004B017A"/>
    <w:rsid w:val="004B023F"/>
    <w:rsid w:val="004B0592"/>
    <w:rsid w:val="004B18CD"/>
    <w:rsid w:val="004B19B5"/>
    <w:rsid w:val="004B1C02"/>
    <w:rsid w:val="004B1C60"/>
    <w:rsid w:val="004B21DE"/>
    <w:rsid w:val="004B3209"/>
    <w:rsid w:val="004B37A4"/>
    <w:rsid w:val="004B4607"/>
    <w:rsid w:val="004B61E7"/>
    <w:rsid w:val="004B62DC"/>
    <w:rsid w:val="004B62F7"/>
    <w:rsid w:val="004B69C4"/>
    <w:rsid w:val="004B7261"/>
    <w:rsid w:val="004C115F"/>
    <w:rsid w:val="004C1811"/>
    <w:rsid w:val="004C1B4E"/>
    <w:rsid w:val="004C1C8F"/>
    <w:rsid w:val="004C1EE2"/>
    <w:rsid w:val="004C2AB9"/>
    <w:rsid w:val="004C411D"/>
    <w:rsid w:val="004C4E8D"/>
    <w:rsid w:val="004C67CF"/>
    <w:rsid w:val="004C7104"/>
    <w:rsid w:val="004C741B"/>
    <w:rsid w:val="004C7AAE"/>
    <w:rsid w:val="004C7DC4"/>
    <w:rsid w:val="004D02B6"/>
    <w:rsid w:val="004D0E00"/>
    <w:rsid w:val="004D25FD"/>
    <w:rsid w:val="004D35DF"/>
    <w:rsid w:val="004D3807"/>
    <w:rsid w:val="004D385F"/>
    <w:rsid w:val="004D3918"/>
    <w:rsid w:val="004D3AD7"/>
    <w:rsid w:val="004D46E9"/>
    <w:rsid w:val="004D5606"/>
    <w:rsid w:val="004D5FDE"/>
    <w:rsid w:val="004D6731"/>
    <w:rsid w:val="004D727A"/>
    <w:rsid w:val="004D7D3F"/>
    <w:rsid w:val="004E0235"/>
    <w:rsid w:val="004E0347"/>
    <w:rsid w:val="004E05B9"/>
    <w:rsid w:val="004E0C3D"/>
    <w:rsid w:val="004E1133"/>
    <w:rsid w:val="004E11CE"/>
    <w:rsid w:val="004E138F"/>
    <w:rsid w:val="004E1453"/>
    <w:rsid w:val="004E1FCE"/>
    <w:rsid w:val="004E2284"/>
    <w:rsid w:val="004E23FC"/>
    <w:rsid w:val="004E367B"/>
    <w:rsid w:val="004E426C"/>
    <w:rsid w:val="004E4D79"/>
    <w:rsid w:val="004E4F7B"/>
    <w:rsid w:val="004E55B6"/>
    <w:rsid w:val="004F055C"/>
    <w:rsid w:val="004F0AC8"/>
    <w:rsid w:val="004F1CD6"/>
    <w:rsid w:val="004F1E1E"/>
    <w:rsid w:val="004F2F03"/>
    <w:rsid w:val="004F34EB"/>
    <w:rsid w:val="004F50DB"/>
    <w:rsid w:val="004F5EA8"/>
    <w:rsid w:val="004F7DFD"/>
    <w:rsid w:val="005002D7"/>
    <w:rsid w:val="00501390"/>
    <w:rsid w:val="005015A1"/>
    <w:rsid w:val="0050173F"/>
    <w:rsid w:val="0050232F"/>
    <w:rsid w:val="005024FA"/>
    <w:rsid w:val="00502EB5"/>
    <w:rsid w:val="005032E7"/>
    <w:rsid w:val="00504D72"/>
    <w:rsid w:val="00504EE1"/>
    <w:rsid w:val="00506A94"/>
    <w:rsid w:val="00506F7C"/>
    <w:rsid w:val="00507834"/>
    <w:rsid w:val="0051010D"/>
    <w:rsid w:val="00510581"/>
    <w:rsid w:val="00510E71"/>
    <w:rsid w:val="00510ED1"/>
    <w:rsid w:val="00511EBC"/>
    <w:rsid w:val="0051282F"/>
    <w:rsid w:val="00513262"/>
    <w:rsid w:val="005138D8"/>
    <w:rsid w:val="00513961"/>
    <w:rsid w:val="00514569"/>
    <w:rsid w:val="00516339"/>
    <w:rsid w:val="00516873"/>
    <w:rsid w:val="00517288"/>
    <w:rsid w:val="0051734C"/>
    <w:rsid w:val="005177F3"/>
    <w:rsid w:val="0051788D"/>
    <w:rsid w:val="00517949"/>
    <w:rsid w:val="00517B58"/>
    <w:rsid w:val="005200A4"/>
    <w:rsid w:val="0052011B"/>
    <w:rsid w:val="005205F0"/>
    <w:rsid w:val="0052085C"/>
    <w:rsid w:val="00520CBA"/>
    <w:rsid w:val="00520F09"/>
    <w:rsid w:val="00521BBC"/>
    <w:rsid w:val="005228AA"/>
    <w:rsid w:val="00522DAB"/>
    <w:rsid w:val="0052362C"/>
    <w:rsid w:val="00523BB1"/>
    <w:rsid w:val="00523C76"/>
    <w:rsid w:val="00524A89"/>
    <w:rsid w:val="00526524"/>
    <w:rsid w:val="005265B1"/>
    <w:rsid w:val="00527308"/>
    <w:rsid w:val="00530365"/>
    <w:rsid w:val="005307DF"/>
    <w:rsid w:val="00530DB4"/>
    <w:rsid w:val="005314FD"/>
    <w:rsid w:val="00531FFE"/>
    <w:rsid w:val="005324A2"/>
    <w:rsid w:val="00534ACD"/>
    <w:rsid w:val="005353CE"/>
    <w:rsid w:val="0053551E"/>
    <w:rsid w:val="00535597"/>
    <w:rsid w:val="005358D8"/>
    <w:rsid w:val="00536314"/>
    <w:rsid w:val="0053635D"/>
    <w:rsid w:val="00536896"/>
    <w:rsid w:val="0054015E"/>
    <w:rsid w:val="00541900"/>
    <w:rsid w:val="00542C8C"/>
    <w:rsid w:val="0054381D"/>
    <w:rsid w:val="00544395"/>
    <w:rsid w:val="00544E08"/>
    <w:rsid w:val="005454C1"/>
    <w:rsid w:val="00547E98"/>
    <w:rsid w:val="0055053F"/>
    <w:rsid w:val="00550AAA"/>
    <w:rsid w:val="00550F0A"/>
    <w:rsid w:val="005511F7"/>
    <w:rsid w:val="00551D01"/>
    <w:rsid w:val="00552ED4"/>
    <w:rsid w:val="00553815"/>
    <w:rsid w:val="005541C6"/>
    <w:rsid w:val="005551CB"/>
    <w:rsid w:val="00555248"/>
    <w:rsid w:val="00560175"/>
    <w:rsid w:val="005606BE"/>
    <w:rsid w:val="00561224"/>
    <w:rsid w:val="00564255"/>
    <w:rsid w:val="005645F8"/>
    <w:rsid w:val="005647A3"/>
    <w:rsid w:val="0056532E"/>
    <w:rsid w:val="00566F3E"/>
    <w:rsid w:val="00567034"/>
    <w:rsid w:val="00567F7D"/>
    <w:rsid w:val="0057093E"/>
    <w:rsid w:val="0057117E"/>
    <w:rsid w:val="005713C4"/>
    <w:rsid w:val="00572BE3"/>
    <w:rsid w:val="00572D70"/>
    <w:rsid w:val="0057320E"/>
    <w:rsid w:val="00573335"/>
    <w:rsid w:val="00573E8F"/>
    <w:rsid w:val="005749D7"/>
    <w:rsid w:val="0057558B"/>
    <w:rsid w:val="005761D1"/>
    <w:rsid w:val="00576360"/>
    <w:rsid w:val="00576B6C"/>
    <w:rsid w:val="00576B82"/>
    <w:rsid w:val="00576EC7"/>
    <w:rsid w:val="00577002"/>
    <w:rsid w:val="005774EC"/>
    <w:rsid w:val="00577DF3"/>
    <w:rsid w:val="00580AA5"/>
    <w:rsid w:val="00580D0E"/>
    <w:rsid w:val="00581922"/>
    <w:rsid w:val="00581CE9"/>
    <w:rsid w:val="00581D22"/>
    <w:rsid w:val="00582616"/>
    <w:rsid w:val="00583DAE"/>
    <w:rsid w:val="00585267"/>
    <w:rsid w:val="005853D2"/>
    <w:rsid w:val="00585444"/>
    <w:rsid w:val="00586204"/>
    <w:rsid w:val="00586349"/>
    <w:rsid w:val="00586797"/>
    <w:rsid w:val="00586ADA"/>
    <w:rsid w:val="00587AAE"/>
    <w:rsid w:val="00587BF7"/>
    <w:rsid w:val="00590706"/>
    <w:rsid w:val="00590CDD"/>
    <w:rsid w:val="005913DB"/>
    <w:rsid w:val="00591666"/>
    <w:rsid w:val="005916B2"/>
    <w:rsid w:val="00591AA7"/>
    <w:rsid w:val="00591B16"/>
    <w:rsid w:val="00591D4A"/>
    <w:rsid w:val="00592197"/>
    <w:rsid w:val="00592874"/>
    <w:rsid w:val="005934DF"/>
    <w:rsid w:val="0059463C"/>
    <w:rsid w:val="00594ABA"/>
    <w:rsid w:val="00595090"/>
    <w:rsid w:val="00596AC6"/>
    <w:rsid w:val="00596EEF"/>
    <w:rsid w:val="005979A9"/>
    <w:rsid w:val="00597A12"/>
    <w:rsid w:val="00597CBD"/>
    <w:rsid w:val="005A0239"/>
    <w:rsid w:val="005A0918"/>
    <w:rsid w:val="005A141B"/>
    <w:rsid w:val="005A1449"/>
    <w:rsid w:val="005A16B0"/>
    <w:rsid w:val="005A3387"/>
    <w:rsid w:val="005A3C2F"/>
    <w:rsid w:val="005A4EC8"/>
    <w:rsid w:val="005A5A98"/>
    <w:rsid w:val="005A5EBA"/>
    <w:rsid w:val="005A6023"/>
    <w:rsid w:val="005A60C9"/>
    <w:rsid w:val="005A61FF"/>
    <w:rsid w:val="005A66CF"/>
    <w:rsid w:val="005A7805"/>
    <w:rsid w:val="005B0FE7"/>
    <w:rsid w:val="005B1EB7"/>
    <w:rsid w:val="005B2810"/>
    <w:rsid w:val="005B2D23"/>
    <w:rsid w:val="005B2E08"/>
    <w:rsid w:val="005B321E"/>
    <w:rsid w:val="005B33B5"/>
    <w:rsid w:val="005B555E"/>
    <w:rsid w:val="005B6101"/>
    <w:rsid w:val="005B6CDE"/>
    <w:rsid w:val="005C0037"/>
    <w:rsid w:val="005C0BF2"/>
    <w:rsid w:val="005C1820"/>
    <w:rsid w:val="005C1B98"/>
    <w:rsid w:val="005C2236"/>
    <w:rsid w:val="005C26E6"/>
    <w:rsid w:val="005C2AFA"/>
    <w:rsid w:val="005C2E92"/>
    <w:rsid w:val="005C33E5"/>
    <w:rsid w:val="005C4682"/>
    <w:rsid w:val="005C4D2B"/>
    <w:rsid w:val="005C6387"/>
    <w:rsid w:val="005C6907"/>
    <w:rsid w:val="005C6B3E"/>
    <w:rsid w:val="005C7456"/>
    <w:rsid w:val="005D0286"/>
    <w:rsid w:val="005D3388"/>
    <w:rsid w:val="005D36FA"/>
    <w:rsid w:val="005D39F8"/>
    <w:rsid w:val="005D4504"/>
    <w:rsid w:val="005D450F"/>
    <w:rsid w:val="005D4AEF"/>
    <w:rsid w:val="005D4D88"/>
    <w:rsid w:val="005D5B2B"/>
    <w:rsid w:val="005D5E1F"/>
    <w:rsid w:val="005D6563"/>
    <w:rsid w:val="005D6C35"/>
    <w:rsid w:val="005D6FB2"/>
    <w:rsid w:val="005D7089"/>
    <w:rsid w:val="005D739B"/>
    <w:rsid w:val="005D739F"/>
    <w:rsid w:val="005D76C5"/>
    <w:rsid w:val="005D7FAF"/>
    <w:rsid w:val="005E0D12"/>
    <w:rsid w:val="005E0D64"/>
    <w:rsid w:val="005E1077"/>
    <w:rsid w:val="005E272B"/>
    <w:rsid w:val="005E2863"/>
    <w:rsid w:val="005E332C"/>
    <w:rsid w:val="005E37BC"/>
    <w:rsid w:val="005E39FD"/>
    <w:rsid w:val="005E4D49"/>
    <w:rsid w:val="005E5531"/>
    <w:rsid w:val="005E5FF8"/>
    <w:rsid w:val="005E6BE6"/>
    <w:rsid w:val="005E77A8"/>
    <w:rsid w:val="005F0A4D"/>
    <w:rsid w:val="005F0D12"/>
    <w:rsid w:val="005F1347"/>
    <w:rsid w:val="005F1E8B"/>
    <w:rsid w:val="005F2660"/>
    <w:rsid w:val="005F3D52"/>
    <w:rsid w:val="005F4B55"/>
    <w:rsid w:val="005F5B1E"/>
    <w:rsid w:val="005F7059"/>
    <w:rsid w:val="005F7690"/>
    <w:rsid w:val="00600A2C"/>
    <w:rsid w:val="00601B7F"/>
    <w:rsid w:val="006021CB"/>
    <w:rsid w:val="00602FB5"/>
    <w:rsid w:val="00604E5C"/>
    <w:rsid w:val="006051EC"/>
    <w:rsid w:val="00605E19"/>
    <w:rsid w:val="006069E3"/>
    <w:rsid w:val="00607E3C"/>
    <w:rsid w:val="00610026"/>
    <w:rsid w:val="006101EA"/>
    <w:rsid w:val="00610714"/>
    <w:rsid w:val="006107FF"/>
    <w:rsid w:val="006137C9"/>
    <w:rsid w:val="00613C91"/>
    <w:rsid w:val="006140BF"/>
    <w:rsid w:val="00615372"/>
    <w:rsid w:val="006156B8"/>
    <w:rsid w:val="00616A5D"/>
    <w:rsid w:val="00617446"/>
    <w:rsid w:val="00617CA2"/>
    <w:rsid w:val="00617F3E"/>
    <w:rsid w:val="00620DA5"/>
    <w:rsid w:val="006225A6"/>
    <w:rsid w:val="00623908"/>
    <w:rsid w:val="0062454E"/>
    <w:rsid w:val="00624597"/>
    <w:rsid w:val="006255C7"/>
    <w:rsid w:val="00625B0D"/>
    <w:rsid w:val="0063130D"/>
    <w:rsid w:val="00631927"/>
    <w:rsid w:val="006329D7"/>
    <w:rsid w:val="00633020"/>
    <w:rsid w:val="0063344A"/>
    <w:rsid w:val="00633B24"/>
    <w:rsid w:val="00634C1A"/>
    <w:rsid w:val="00635CA6"/>
    <w:rsid w:val="00635F48"/>
    <w:rsid w:val="006360D4"/>
    <w:rsid w:val="00636149"/>
    <w:rsid w:val="006361DB"/>
    <w:rsid w:val="00636EEE"/>
    <w:rsid w:val="00637432"/>
    <w:rsid w:val="006379D6"/>
    <w:rsid w:val="00637BBF"/>
    <w:rsid w:val="00637E58"/>
    <w:rsid w:val="00641031"/>
    <w:rsid w:val="006415F9"/>
    <w:rsid w:val="006418DA"/>
    <w:rsid w:val="00641993"/>
    <w:rsid w:val="00642785"/>
    <w:rsid w:val="00643494"/>
    <w:rsid w:val="00643ED3"/>
    <w:rsid w:val="00644C64"/>
    <w:rsid w:val="00644CB8"/>
    <w:rsid w:val="006455A7"/>
    <w:rsid w:val="0064564A"/>
    <w:rsid w:val="006460F0"/>
    <w:rsid w:val="006467AA"/>
    <w:rsid w:val="00646FA8"/>
    <w:rsid w:val="006477DA"/>
    <w:rsid w:val="00647C03"/>
    <w:rsid w:val="00647C08"/>
    <w:rsid w:val="00647F09"/>
    <w:rsid w:val="00647FA8"/>
    <w:rsid w:val="00650986"/>
    <w:rsid w:val="00650C3C"/>
    <w:rsid w:val="00651FDA"/>
    <w:rsid w:val="00652411"/>
    <w:rsid w:val="00652E83"/>
    <w:rsid w:val="00654C99"/>
    <w:rsid w:val="00654CEF"/>
    <w:rsid w:val="006551D9"/>
    <w:rsid w:val="0065578B"/>
    <w:rsid w:val="00655A90"/>
    <w:rsid w:val="00656F34"/>
    <w:rsid w:val="00660414"/>
    <w:rsid w:val="00661C5B"/>
    <w:rsid w:val="00662C41"/>
    <w:rsid w:val="00663A29"/>
    <w:rsid w:val="00663FBD"/>
    <w:rsid w:val="00664009"/>
    <w:rsid w:val="00664074"/>
    <w:rsid w:val="00664599"/>
    <w:rsid w:val="00664AD4"/>
    <w:rsid w:val="006651A5"/>
    <w:rsid w:val="006656B0"/>
    <w:rsid w:val="00665885"/>
    <w:rsid w:val="00665993"/>
    <w:rsid w:val="00666307"/>
    <w:rsid w:val="006663E4"/>
    <w:rsid w:val="006667A7"/>
    <w:rsid w:val="00667316"/>
    <w:rsid w:val="00670C00"/>
    <w:rsid w:val="006710BE"/>
    <w:rsid w:val="0067280A"/>
    <w:rsid w:val="00672CBC"/>
    <w:rsid w:val="00673073"/>
    <w:rsid w:val="006731EC"/>
    <w:rsid w:val="0067474E"/>
    <w:rsid w:val="00674BF4"/>
    <w:rsid w:val="006750CC"/>
    <w:rsid w:val="006754EA"/>
    <w:rsid w:val="00675A9B"/>
    <w:rsid w:val="00676CF3"/>
    <w:rsid w:val="0068043F"/>
    <w:rsid w:val="00680E43"/>
    <w:rsid w:val="006812FC"/>
    <w:rsid w:val="00681775"/>
    <w:rsid w:val="00681EAC"/>
    <w:rsid w:val="006825F8"/>
    <w:rsid w:val="00684F73"/>
    <w:rsid w:val="00685234"/>
    <w:rsid w:val="006865A1"/>
    <w:rsid w:val="00686ECC"/>
    <w:rsid w:val="00687749"/>
    <w:rsid w:val="00690D27"/>
    <w:rsid w:val="006917C4"/>
    <w:rsid w:val="00692638"/>
    <w:rsid w:val="00692676"/>
    <w:rsid w:val="00692C45"/>
    <w:rsid w:val="00692EE7"/>
    <w:rsid w:val="006933E1"/>
    <w:rsid w:val="00693B69"/>
    <w:rsid w:val="00694120"/>
    <w:rsid w:val="00694136"/>
    <w:rsid w:val="0069416C"/>
    <w:rsid w:val="00694ACA"/>
    <w:rsid w:val="006952E4"/>
    <w:rsid w:val="0069543B"/>
    <w:rsid w:val="006957FD"/>
    <w:rsid w:val="00695A6E"/>
    <w:rsid w:val="006960FD"/>
    <w:rsid w:val="00696249"/>
    <w:rsid w:val="00696A43"/>
    <w:rsid w:val="00696B4D"/>
    <w:rsid w:val="00696BE9"/>
    <w:rsid w:val="00696DB0"/>
    <w:rsid w:val="006973D1"/>
    <w:rsid w:val="006A0033"/>
    <w:rsid w:val="006A011E"/>
    <w:rsid w:val="006A03A4"/>
    <w:rsid w:val="006A0ED6"/>
    <w:rsid w:val="006A2013"/>
    <w:rsid w:val="006A2DDE"/>
    <w:rsid w:val="006A3E6A"/>
    <w:rsid w:val="006A41F8"/>
    <w:rsid w:val="006A4667"/>
    <w:rsid w:val="006A50B9"/>
    <w:rsid w:val="006A530B"/>
    <w:rsid w:val="006A5597"/>
    <w:rsid w:val="006A5CD0"/>
    <w:rsid w:val="006A6389"/>
    <w:rsid w:val="006A654D"/>
    <w:rsid w:val="006A657D"/>
    <w:rsid w:val="006A6CD5"/>
    <w:rsid w:val="006A7101"/>
    <w:rsid w:val="006A76B4"/>
    <w:rsid w:val="006A7B71"/>
    <w:rsid w:val="006B05E8"/>
    <w:rsid w:val="006B0621"/>
    <w:rsid w:val="006B1E0A"/>
    <w:rsid w:val="006B2196"/>
    <w:rsid w:val="006B222A"/>
    <w:rsid w:val="006B2D55"/>
    <w:rsid w:val="006B3342"/>
    <w:rsid w:val="006B3C51"/>
    <w:rsid w:val="006B5366"/>
    <w:rsid w:val="006B63A5"/>
    <w:rsid w:val="006B719E"/>
    <w:rsid w:val="006C04B5"/>
    <w:rsid w:val="006C0A7E"/>
    <w:rsid w:val="006C3079"/>
    <w:rsid w:val="006C309A"/>
    <w:rsid w:val="006C3398"/>
    <w:rsid w:val="006C3F59"/>
    <w:rsid w:val="006C457C"/>
    <w:rsid w:val="006C5D6B"/>
    <w:rsid w:val="006C5F3F"/>
    <w:rsid w:val="006C63D9"/>
    <w:rsid w:val="006C75BA"/>
    <w:rsid w:val="006C7C80"/>
    <w:rsid w:val="006D104B"/>
    <w:rsid w:val="006D136E"/>
    <w:rsid w:val="006D2F28"/>
    <w:rsid w:val="006D31D3"/>
    <w:rsid w:val="006D366E"/>
    <w:rsid w:val="006D396C"/>
    <w:rsid w:val="006D4EE6"/>
    <w:rsid w:val="006D5ADB"/>
    <w:rsid w:val="006D6BD1"/>
    <w:rsid w:val="006D77CF"/>
    <w:rsid w:val="006D7ECF"/>
    <w:rsid w:val="006E0767"/>
    <w:rsid w:val="006E0C49"/>
    <w:rsid w:val="006E19C4"/>
    <w:rsid w:val="006E4482"/>
    <w:rsid w:val="006E70EC"/>
    <w:rsid w:val="006E7F5F"/>
    <w:rsid w:val="006F08F8"/>
    <w:rsid w:val="006F0BFF"/>
    <w:rsid w:val="006F1D63"/>
    <w:rsid w:val="006F203B"/>
    <w:rsid w:val="006F23FF"/>
    <w:rsid w:val="006F2ADF"/>
    <w:rsid w:val="006F3061"/>
    <w:rsid w:val="006F5680"/>
    <w:rsid w:val="006F5814"/>
    <w:rsid w:val="006F5826"/>
    <w:rsid w:val="006F5A97"/>
    <w:rsid w:val="006F6232"/>
    <w:rsid w:val="006F6F24"/>
    <w:rsid w:val="006F7C47"/>
    <w:rsid w:val="007014E5"/>
    <w:rsid w:val="00701D1D"/>
    <w:rsid w:val="00702FB6"/>
    <w:rsid w:val="0070344E"/>
    <w:rsid w:val="00703592"/>
    <w:rsid w:val="00704732"/>
    <w:rsid w:val="00704F53"/>
    <w:rsid w:val="007067ED"/>
    <w:rsid w:val="00706DBA"/>
    <w:rsid w:val="0070710A"/>
    <w:rsid w:val="007077CB"/>
    <w:rsid w:val="007100DE"/>
    <w:rsid w:val="00710827"/>
    <w:rsid w:val="00710FCC"/>
    <w:rsid w:val="00711494"/>
    <w:rsid w:val="007115E5"/>
    <w:rsid w:val="00711F64"/>
    <w:rsid w:val="007123BC"/>
    <w:rsid w:val="0071309E"/>
    <w:rsid w:val="00713184"/>
    <w:rsid w:val="00713279"/>
    <w:rsid w:val="007135C9"/>
    <w:rsid w:val="007136AD"/>
    <w:rsid w:val="0071429F"/>
    <w:rsid w:val="0071503B"/>
    <w:rsid w:val="007166CE"/>
    <w:rsid w:val="00717AFF"/>
    <w:rsid w:val="00717F55"/>
    <w:rsid w:val="00720D31"/>
    <w:rsid w:val="00722DE4"/>
    <w:rsid w:val="00723926"/>
    <w:rsid w:val="0072463D"/>
    <w:rsid w:val="00724897"/>
    <w:rsid w:val="00724CBF"/>
    <w:rsid w:val="00725982"/>
    <w:rsid w:val="0072600F"/>
    <w:rsid w:val="007261A3"/>
    <w:rsid w:val="00727044"/>
    <w:rsid w:val="00731159"/>
    <w:rsid w:val="00731A6D"/>
    <w:rsid w:val="00731C1D"/>
    <w:rsid w:val="00732770"/>
    <w:rsid w:val="00733185"/>
    <w:rsid w:val="00733479"/>
    <w:rsid w:val="00734AC5"/>
    <w:rsid w:val="00734C07"/>
    <w:rsid w:val="00734FB7"/>
    <w:rsid w:val="00735239"/>
    <w:rsid w:val="0073628B"/>
    <w:rsid w:val="00736418"/>
    <w:rsid w:val="00736475"/>
    <w:rsid w:val="0073678A"/>
    <w:rsid w:val="00736B43"/>
    <w:rsid w:val="007378BF"/>
    <w:rsid w:val="00737A90"/>
    <w:rsid w:val="00740B8A"/>
    <w:rsid w:val="00741999"/>
    <w:rsid w:val="00741CBA"/>
    <w:rsid w:val="007437B2"/>
    <w:rsid w:val="00743AF8"/>
    <w:rsid w:val="00745529"/>
    <w:rsid w:val="0074583A"/>
    <w:rsid w:val="00746036"/>
    <w:rsid w:val="00746098"/>
    <w:rsid w:val="00747670"/>
    <w:rsid w:val="00747879"/>
    <w:rsid w:val="007500BC"/>
    <w:rsid w:val="00750B92"/>
    <w:rsid w:val="007515BB"/>
    <w:rsid w:val="00751C34"/>
    <w:rsid w:val="00751E5F"/>
    <w:rsid w:val="007529B7"/>
    <w:rsid w:val="007530E0"/>
    <w:rsid w:val="0075369A"/>
    <w:rsid w:val="007544A7"/>
    <w:rsid w:val="007546E4"/>
    <w:rsid w:val="00754D29"/>
    <w:rsid w:val="0075579C"/>
    <w:rsid w:val="00755B2B"/>
    <w:rsid w:val="00755C3C"/>
    <w:rsid w:val="00756C97"/>
    <w:rsid w:val="00757CA1"/>
    <w:rsid w:val="0076009E"/>
    <w:rsid w:val="0076025A"/>
    <w:rsid w:val="0076048F"/>
    <w:rsid w:val="00760820"/>
    <w:rsid w:val="0076083C"/>
    <w:rsid w:val="00760BA2"/>
    <w:rsid w:val="00761055"/>
    <w:rsid w:val="00761989"/>
    <w:rsid w:val="00762D83"/>
    <w:rsid w:val="00764B9E"/>
    <w:rsid w:val="0076639B"/>
    <w:rsid w:val="0076697F"/>
    <w:rsid w:val="00766B3B"/>
    <w:rsid w:val="00766F88"/>
    <w:rsid w:val="00767102"/>
    <w:rsid w:val="00767284"/>
    <w:rsid w:val="00767C05"/>
    <w:rsid w:val="00767F0C"/>
    <w:rsid w:val="0077016B"/>
    <w:rsid w:val="00770809"/>
    <w:rsid w:val="0077176A"/>
    <w:rsid w:val="0077243C"/>
    <w:rsid w:val="00772810"/>
    <w:rsid w:val="00772BE2"/>
    <w:rsid w:val="007730DA"/>
    <w:rsid w:val="00774346"/>
    <w:rsid w:val="0077538B"/>
    <w:rsid w:val="00775477"/>
    <w:rsid w:val="00775930"/>
    <w:rsid w:val="007759C1"/>
    <w:rsid w:val="00776EFC"/>
    <w:rsid w:val="00777AAA"/>
    <w:rsid w:val="007803DC"/>
    <w:rsid w:val="0078082C"/>
    <w:rsid w:val="00780EF7"/>
    <w:rsid w:val="00780FBF"/>
    <w:rsid w:val="007817C3"/>
    <w:rsid w:val="0078249B"/>
    <w:rsid w:val="007830FE"/>
    <w:rsid w:val="007835CD"/>
    <w:rsid w:val="00785056"/>
    <w:rsid w:val="007855AD"/>
    <w:rsid w:val="00786540"/>
    <w:rsid w:val="00786B30"/>
    <w:rsid w:val="007872EA"/>
    <w:rsid w:val="0078758A"/>
    <w:rsid w:val="00787B52"/>
    <w:rsid w:val="007900BF"/>
    <w:rsid w:val="0079065B"/>
    <w:rsid w:val="00790FEA"/>
    <w:rsid w:val="00791012"/>
    <w:rsid w:val="00791882"/>
    <w:rsid w:val="00791A32"/>
    <w:rsid w:val="00791FB5"/>
    <w:rsid w:val="007923ED"/>
    <w:rsid w:val="007925F2"/>
    <w:rsid w:val="007933AD"/>
    <w:rsid w:val="007938A6"/>
    <w:rsid w:val="007942F3"/>
    <w:rsid w:val="007948F3"/>
    <w:rsid w:val="00794ECA"/>
    <w:rsid w:val="00794F11"/>
    <w:rsid w:val="00795B5D"/>
    <w:rsid w:val="00797104"/>
    <w:rsid w:val="007A0BB6"/>
    <w:rsid w:val="007A131B"/>
    <w:rsid w:val="007A1950"/>
    <w:rsid w:val="007A1A7F"/>
    <w:rsid w:val="007A1FAF"/>
    <w:rsid w:val="007A20DB"/>
    <w:rsid w:val="007A2A5F"/>
    <w:rsid w:val="007A3AF4"/>
    <w:rsid w:val="007A549E"/>
    <w:rsid w:val="007A7868"/>
    <w:rsid w:val="007A792B"/>
    <w:rsid w:val="007A7CA5"/>
    <w:rsid w:val="007B1FF0"/>
    <w:rsid w:val="007B29DE"/>
    <w:rsid w:val="007B2BA3"/>
    <w:rsid w:val="007B31C0"/>
    <w:rsid w:val="007B3F3C"/>
    <w:rsid w:val="007B3FBF"/>
    <w:rsid w:val="007B3FFA"/>
    <w:rsid w:val="007B49E3"/>
    <w:rsid w:val="007B4B58"/>
    <w:rsid w:val="007B51C2"/>
    <w:rsid w:val="007B524F"/>
    <w:rsid w:val="007B5C5A"/>
    <w:rsid w:val="007B6358"/>
    <w:rsid w:val="007B64E0"/>
    <w:rsid w:val="007B6712"/>
    <w:rsid w:val="007B6C59"/>
    <w:rsid w:val="007B77A3"/>
    <w:rsid w:val="007C0C10"/>
    <w:rsid w:val="007C14C8"/>
    <w:rsid w:val="007C3434"/>
    <w:rsid w:val="007C38A4"/>
    <w:rsid w:val="007C406A"/>
    <w:rsid w:val="007C4859"/>
    <w:rsid w:val="007C4D36"/>
    <w:rsid w:val="007C5799"/>
    <w:rsid w:val="007C59E0"/>
    <w:rsid w:val="007C5FB1"/>
    <w:rsid w:val="007C720A"/>
    <w:rsid w:val="007C76E7"/>
    <w:rsid w:val="007C7762"/>
    <w:rsid w:val="007D08B9"/>
    <w:rsid w:val="007D11ED"/>
    <w:rsid w:val="007D1724"/>
    <w:rsid w:val="007D1E41"/>
    <w:rsid w:val="007D2232"/>
    <w:rsid w:val="007D2B6A"/>
    <w:rsid w:val="007D38BC"/>
    <w:rsid w:val="007D39DA"/>
    <w:rsid w:val="007D3DDA"/>
    <w:rsid w:val="007D50E0"/>
    <w:rsid w:val="007D5407"/>
    <w:rsid w:val="007D5738"/>
    <w:rsid w:val="007D5BAD"/>
    <w:rsid w:val="007D62F3"/>
    <w:rsid w:val="007D6FAB"/>
    <w:rsid w:val="007D6FD5"/>
    <w:rsid w:val="007D776D"/>
    <w:rsid w:val="007E0D82"/>
    <w:rsid w:val="007E15A9"/>
    <w:rsid w:val="007E1618"/>
    <w:rsid w:val="007E1751"/>
    <w:rsid w:val="007E3142"/>
    <w:rsid w:val="007E3824"/>
    <w:rsid w:val="007E38EE"/>
    <w:rsid w:val="007E3CC8"/>
    <w:rsid w:val="007E3DA5"/>
    <w:rsid w:val="007E556C"/>
    <w:rsid w:val="007E56FF"/>
    <w:rsid w:val="007E5806"/>
    <w:rsid w:val="007E59E0"/>
    <w:rsid w:val="007E5CA0"/>
    <w:rsid w:val="007E670E"/>
    <w:rsid w:val="007E678C"/>
    <w:rsid w:val="007E6D0E"/>
    <w:rsid w:val="007E7092"/>
    <w:rsid w:val="007E70B7"/>
    <w:rsid w:val="007E70CF"/>
    <w:rsid w:val="007E758A"/>
    <w:rsid w:val="007E7F2A"/>
    <w:rsid w:val="007F0D53"/>
    <w:rsid w:val="007F0E41"/>
    <w:rsid w:val="007F2F70"/>
    <w:rsid w:val="007F31EF"/>
    <w:rsid w:val="007F33A2"/>
    <w:rsid w:val="007F3E75"/>
    <w:rsid w:val="007F4DD6"/>
    <w:rsid w:val="007F58DA"/>
    <w:rsid w:val="007F5DBD"/>
    <w:rsid w:val="007F5F73"/>
    <w:rsid w:val="007F6A90"/>
    <w:rsid w:val="007F6F4F"/>
    <w:rsid w:val="007F7F7B"/>
    <w:rsid w:val="00800CDC"/>
    <w:rsid w:val="00801360"/>
    <w:rsid w:val="008015BD"/>
    <w:rsid w:val="00801C35"/>
    <w:rsid w:val="00802A2F"/>
    <w:rsid w:val="00802B15"/>
    <w:rsid w:val="0080350C"/>
    <w:rsid w:val="008035A0"/>
    <w:rsid w:val="0080374A"/>
    <w:rsid w:val="008050A6"/>
    <w:rsid w:val="0080606C"/>
    <w:rsid w:val="00806672"/>
    <w:rsid w:val="00807286"/>
    <w:rsid w:val="00807415"/>
    <w:rsid w:val="00807462"/>
    <w:rsid w:val="00807A0F"/>
    <w:rsid w:val="008102AC"/>
    <w:rsid w:val="008117DB"/>
    <w:rsid w:val="00811AB8"/>
    <w:rsid w:val="00812158"/>
    <w:rsid w:val="0081273C"/>
    <w:rsid w:val="008135AF"/>
    <w:rsid w:val="00813C29"/>
    <w:rsid w:val="00814466"/>
    <w:rsid w:val="00814CB9"/>
    <w:rsid w:val="00816DBB"/>
    <w:rsid w:val="008175CE"/>
    <w:rsid w:val="00817C03"/>
    <w:rsid w:val="0082179D"/>
    <w:rsid w:val="00822782"/>
    <w:rsid w:val="0082283B"/>
    <w:rsid w:val="00822EBF"/>
    <w:rsid w:val="008230C7"/>
    <w:rsid w:val="00823E0A"/>
    <w:rsid w:val="00824A50"/>
    <w:rsid w:val="00824B57"/>
    <w:rsid w:val="00825223"/>
    <w:rsid w:val="0082574C"/>
    <w:rsid w:val="00825946"/>
    <w:rsid w:val="00825AEA"/>
    <w:rsid w:val="008308C3"/>
    <w:rsid w:val="00834721"/>
    <w:rsid w:val="00834D65"/>
    <w:rsid w:val="00837D2A"/>
    <w:rsid w:val="008418E3"/>
    <w:rsid w:val="00842849"/>
    <w:rsid w:val="008450AB"/>
    <w:rsid w:val="00845461"/>
    <w:rsid w:val="008457DA"/>
    <w:rsid w:val="00846038"/>
    <w:rsid w:val="00846B7D"/>
    <w:rsid w:val="00847191"/>
    <w:rsid w:val="00847C49"/>
    <w:rsid w:val="00850674"/>
    <w:rsid w:val="00850A10"/>
    <w:rsid w:val="00850ECD"/>
    <w:rsid w:val="00850FF0"/>
    <w:rsid w:val="008515F2"/>
    <w:rsid w:val="00851917"/>
    <w:rsid w:val="00851AC1"/>
    <w:rsid w:val="00851FC3"/>
    <w:rsid w:val="0085227B"/>
    <w:rsid w:val="008529CD"/>
    <w:rsid w:val="0085316A"/>
    <w:rsid w:val="008533A3"/>
    <w:rsid w:val="008535B3"/>
    <w:rsid w:val="00853668"/>
    <w:rsid w:val="00853C3C"/>
    <w:rsid w:val="008549E9"/>
    <w:rsid w:val="00854B55"/>
    <w:rsid w:val="00854CA6"/>
    <w:rsid w:val="008551C8"/>
    <w:rsid w:val="0085560F"/>
    <w:rsid w:val="00855BD5"/>
    <w:rsid w:val="00855CBD"/>
    <w:rsid w:val="00856D16"/>
    <w:rsid w:val="0085708E"/>
    <w:rsid w:val="008576B1"/>
    <w:rsid w:val="008607E5"/>
    <w:rsid w:val="008609AB"/>
    <w:rsid w:val="008616BA"/>
    <w:rsid w:val="00862289"/>
    <w:rsid w:val="00862BEC"/>
    <w:rsid w:val="00862FFA"/>
    <w:rsid w:val="008631C8"/>
    <w:rsid w:val="0086382F"/>
    <w:rsid w:val="00864E5A"/>
    <w:rsid w:val="0086599D"/>
    <w:rsid w:val="008659A0"/>
    <w:rsid w:val="00865FE4"/>
    <w:rsid w:val="008662A6"/>
    <w:rsid w:val="00870518"/>
    <w:rsid w:val="00870C04"/>
    <w:rsid w:val="00870F54"/>
    <w:rsid w:val="00871CCF"/>
    <w:rsid w:val="00873A97"/>
    <w:rsid w:val="00873C67"/>
    <w:rsid w:val="008744CC"/>
    <w:rsid w:val="00876BEE"/>
    <w:rsid w:val="0087761E"/>
    <w:rsid w:val="008776FA"/>
    <w:rsid w:val="008779E5"/>
    <w:rsid w:val="00877E03"/>
    <w:rsid w:val="00877EC0"/>
    <w:rsid w:val="008803D3"/>
    <w:rsid w:val="008804B5"/>
    <w:rsid w:val="00880D93"/>
    <w:rsid w:val="008813CA"/>
    <w:rsid w:val="0088273E"/>
    <w:rsid w:val="00882C6B"/>
    <w:rsid w:val="008866C9"/>
    <w:rsid w:val="008900C7"/>
    <w:rsid w:val="0089145A"/>
    <w:rsid w:val="0089251F"/>
    <w:rsid w:val="00892856"/>
    <w:rsid w:val="00892CD1"/>
    <w:rsid w:val="00894263"/>
    <w:rsid w:val="008943CD"/>
    <w:rsid w:val="008949C2"/>
    <w:rsid w:val="00894CFD"/>
    <w:rsid w:val="00895D87"/>
    <w:rsid w:val="00896E62"/>
    <w:rsid w:val="008977EE"/>
    <w:rsid w:val="00897F3E"/>
    <w:rsid w:val="008A064F"/>
    <w:rsid w:val="008A0883"/>
    <w:rsid w:val="008A115C"/>
    <w:rsid w:val="008A1B10"/>
    <w:rsid w:val="008A2163"/>
    <w:rsid w:val="008A2DD1"/>
    <w:rsid w:val="008A3E0C"/>
    <w:rsid w:val="008A3EE0"/>
    <w:rsid w:val="008A4320"/>
    <w:rsid w:val="008A48EC"/>
    <w:rsid w:val="008A4FA3"/>
    <w:rsid w:val="008A57BD"/>
    <w:rsid w:val="008A58B0"/>
    <w:rsid w:val="008A5900"/>
    <w:rsid w:val="008A637B"/>
    <w:rsid w:val="008A670B"/>
    <w:rsid w:val="008A68C6"/>
    <w:rsid w:val="008A6E68"/>
    <w:rsid w:val="008A728F"/>
    <w:rsid w:val="008A7DA1"/>
    <w:rsid w:val="008A7E44"/>
    <w:rsid w:val="008B01C5"/>
    <w:rsid w:val="008B09ED"/>
    <w:rsid w:val="008B158B"/>
    <w:rsid w:val="008B3365"/>
    <w:rsid w:val="008B3580"/>
    <w:rsid w:val="008B379A"/>
    <w:rsid w:val="008B403F"/>
    <w:rsid w:val="008B4278"/>
    <w:rsid w:val="008B481A"/>
    <w:rsid w:val="008B67E0"/>
    <w:rsid w:val="008B68D5"/>
    <w:rsid w:val="008B6B31"/>
    <w:rsid w:val="008B6BC0"/>
    <w:rsid w:val="008B6E49"/>
    <w:rsid w:val="008B7088"/>
    <w:rsid w:val="008B73D3"/>
    <w:rsid w:val="008B7466"/>
    <w:rsid w:val="008C19EE"/>
    <w:rsid w:val="008C28F7"/>
    <w:rsid w:val="008C3217"/>
    <w:rsid w:val="008C3A9A"/>
    <w:rsid w:val="008C45BF"/>
    <w:rsid w:val="008C4885"/>
    <w:rsid w:val="008C57EF"/>
    <w:rsid w:val="008C58C2"/>
    <w:rsid w:val="008C6562"/>
    <w:rsid w:val="008C6B8C"/>
    <w:rsid w:val="008C75A3"/>
    <w:rsid w:val="008D097C"/>
    <w:rsid w:val="008D27B5"/>
    <w:rsid w:val="008D3D31"/>
    <w:rsid w:val="008D49C4"/>
    <w:rsid w:val="008D4CE9"/>
    <w:rsid w:val="008D500E"/>
    <w:rsid w:val="008D52BE"/>
    <w:rsid w:val="008D6111"/>
    <w:rsid w:val="008D65CF"/>
    <w:rsid w:val="008D7DD8"/>
    <w:rsid w:val="008E09F5"/>
    <w:rsid w:val="008E0F63"/>
    <w:rsid w:val="008E160E"/>
    <w:rsid w:val="008E427A"/>
    <w:rsid w:val="008E5CB9"/>
    <w:rsid w:val="008E6032"/>
    <w:rsid w:val="008E6895"/>
    <w:rsid w:val="008E6D2F"/>
    <w:rsid w:val="008E73C4"/>
    <w:rsid w:val="008E7837"/>
    <w:rsid w:val="008E785F"/>
    <w:rsid w:val="008E7A3E"/>
    <w:rsid w:val="008F0783"/>
    <w:rsid w:val="008F09C2"/>
    <w:rsid w:val="008F0E34"/>
    <w:rsid w:val="008F15BE"/>
    <w:rsid w:val="008F1F6F"/>
    <w:rsid w:val="008F2258"/>
    <w:rsid w:val="008F24EF"/>
    <w:rsid w:val="008F2D5E"/>
    <w:rsid w:val="008F3719"/>
    <w:rsid w:val="008F378B"/>
    <w:rsid w:val="008F460C"/>
    <w:rsid w:val="008F5680"/>
    <w:rsid w:val="008F5FD9"/>
    <w:rsid w:val="008F6738"/>
    <w:rsid w:val="008F6AA2"/>
    <w:rsid w:val="008F74CD"/>
    <w:rsid w:val="008F787E"/>
    <w:rsid w:val="008F79B3"/>
    <w:rsid w:val="00900E76"/>
    <w:rsid w:val="009010BF"/>
    <w:rsid w:val="00901268"/>
    <w:rsid w:val="00902455"/>
    <w:rsid w:val="00903467"/>
    <w:rsid w:val="0090356F"/>
    <w:rsid w:val="00904A84"/>
    <w:rsid w:val="00905D03"/>
    <w:rsid w:val="009061B9"/>
    <w:rsid w:val="00906951"/>
    <w:rsid w:val="00907A21"/>
    <w:rsid w:val="009102B2"/>
    <w:rsid w:val="0091055F"/>
    <w:rsid w:val="00911AE2"/>
    <w:rsid w:val="009134CB"/>
    <w:rsid w:val="009134F9"/>
    <w:rsid w:val="009145E6"/>
    <w:rsid w:val="00914831"/>
    <w:rsid w:val="0091496A"/>
    <w:rsid w:val="00916099"/>
    <w:rsid w:val="009165B2"/>
    <w:rsid w:val="00916D9C"/>
    <w:rsid w:val="009175EF"/>
    <w:rsid w:val="009179FD"/>
    <w:rsid w:val="00917AF0"/>
    <w:rsid w:val="00920274"/>
    <w:rsid w:val="009203AA"/>
    <w:rsid w:val="009210E4"/>
    <w:rsid w:val="0092258C"/>
    <w:rsid w:val="00922E23"/>
    <w:rsid w:val="00923D58"/>
    <w:rsid w:val="00924CA2"/>
    <w:rsid w:val="00925F69"/>
    <w:rsid w:val="0092612D"/>
    <w:rsid w:val="0092614F"/>
    <w:rsid w:val="00926444"/>
    <w:rsid w:val="00926FB1"/>
    <w:rsid w:val="00927350"/>
    <w:rsid w:val="00927483"/>
    <w:rsid w:val="00927800"/>
    <w:rsid w:val="00927C28"/>
    <w:rsid w:val="00927CE0"/>
    <w:rsid w:val="00927DC8"/>
    <w:rsid w:val="00930096"/>
    <w:rsid w:val="00930A77"/>
    <w:rsid w:val="00930FC7"/>
    <w:rsid w:val="00932604"/>
    <w:rsid w:val="009326D0"/>
    <w:rsid w:val="0093352A"/>
    <w:rsid w:val="00933E3A"/>
    <w:rsid w:val="00934198"/>
    <w:rsid w:val="009344BD"/>
    <w:rsid w:val="009347E1"/>
    <w:rsid w:val="00934ACB"/>
    <w:rsid w:val="009360A0"/>
    <w:rsid w:val="009360D4"/>
    <w:rsid w:val="00940CB3"/>
    <w:rsid w:val="009411ED"/>
    <w:rsid w:val="009414ED"/>
    <w:rsid w:val="00941C02"/>
    <w:rsid w:val="00942887"/>
    <w:rsid w:val="00942E5B"/>
    <w:rsid w:val="009433A0"/>
    <w:rsid w:val="00943655"/>
    <w:rsid w:val="00945369"/>
    <w:rsid w:val="00945F81"/>
    <w:rsid w:val="0094604B"/>
    <w:rsid w:val="009467E8"/>
    <w:rsid w:val="009470FC"/>
    <w:rsid w:val="00950041"/>
    <w:rsid w:val="00951779"/>
    <w:rsid w:val="009518CB"/>
    <w:rsid w:val="00953D18"/>
    <w:rsid w:val="0095458B"/>
    <w:rsid w:val="00954AFC"/>
    <w:rsid w:val="00954DEE"/>
    <w:rsid w:val="00955254"/>
    <w:rsid w:val="009554F7"/>
    <w:rsid w:val="009563DF"/>
    <w:rsid w:val="00956CF6"/>
    <w:rsid w:val="0095710E"/>
    <w:rsid w:val="00957735"/>
    <w:rsid w:val="00961164"/>
    <w:rsid w:val="009615B0"/>
    <w:rsid w:val="0096352B"/>
    <w:rsid w:val="0096366F"/>
    <w:rsid w:val="009639AB"/>
    <w:rsid w:val="00963AD8"/>
    <w:rsid w:val="009644CC"/>
    <w:rsid w:val="009644D7"/>
    <w:rsid w:val="00964B83"/>
    <w:rsid w:val="00965013"/>
    <w:rsid w:val="009659F2"/>
    <w:rsid w:val="00965F83"/>
    <w:rsid w:val="009663AE"/>
    <w:rsid w:val="009667B3"/>
    <w:rsid w:val="00966AFF"/>
    <w:rsid w:val="009701EF"/>
    <w:rsid w:val="009705DB"/>
    <w:rsid w:val="00970F6A"/>
    <w:rsid w:val="00971D0F"/>
    <w:rsid w:val="00971EBA"/>
    <w:rsid w:val="00972DA0"/>
    <w:rsid w:val="00973517"/>
    <w:rsid w:val="0097384C"/>
    <w:rsid w:val="009739CA"/>
    <w:rsid w:val="00973B4E"/>
    <w:rsid w:val="00973F29"/>
    <w:rsid w:val="0097490D"/>
    <w:rsid w:val="00974F7A"/>
    <w:rsid w:val="0097567B"/>
    <w:rsid w:val="00976B70"/>
    <w:rsid w:val="00977B86"/>
    <w:rsid w:val="009804E0"/>
    <w:rsid w:val="00981E17"/>
    <w:rsid w:val="0098243C"/>
    <w:rsid w:val="00982D41"/>
    <w:rsid w:val="0098354D"/>
    <w:rsid w:val="0098440C"/>
    <w:rsid w:val="00984759"/>
    <w:rsid w:val="00984C3A"/>
    <w:rsid w:val="00984D15"/>
    <w:rsid w:val="00984FBD"/>
    <w:rsid w:val="009866B3"/>
    <w:rsid w:val="0098790F"/>
    <w:rsid w:val="009879CC"/>
    <w:rsid w:val="00987C15"/>
    <w:rsid w:val="009908A2"/>
    <w:rsid w:val="00992659"/>
    <w:rsid w:val="00992BAA"/>
    <w:rsid w:val="0099397E"/>
    <w:rsid w:val="00993B39"/>
    <w:rsid w:val="00993EDC"/>
    <w:rsid w:val="00994F81"/>
    <w:rsid w:val="00994FBC"/>
    <w:rsid w:val="009952BD"/>
    <w:rsid w:val="009956DC"/>
    <w:rsid w:val="00996FB8"/>
    <w:rsid w:val="0099713A"/>
    <w:rsid w:val="00997F93"/>
    <w:rsid w:val="009A0CDE"/>
    <w:rsid w:val="009A1BD8"/>
    <w:rsid w:val="009A20DD"/>
    <w:rsid w:val="009A25F0"/>
    <w:rsid w:val="009A2895"/>
    <w:rsid w:val="009A3937"/>
    <w:rsid w:val="009A649E"/>
    <w:rsid w:val="009A6663"/>
    <w:rsid w:val="009A66BC"/>
    <w:rsid w:val="009A6D4E"/>
    <w:rsid w:val="009B04B0"/>
    <w:rsid w:val="009B11E7"/>
    <w:rsid w:val="009B1CA9"/>
    <w:rsid w:val="009B1DAA"/>
    <w:rsid w:val="009B206D"/>
    <w:rsid w:val="009B256E"/>
    <w:rsid w:val="009B2597"/>
    <w:rsid w:val="009B2CBD"/>
    <w:rsid w:val="009B2FA7"/>
    <w:rsid w:val="009B3CD0"/>
    <w:rsid w:val="009B3D95"/>
    <w:rsid w:val="009B3DCB"/>
    <w:rsid w:val="009B3E7B"/>
    <w:rsid w:val="009B40C5"/>
    <w:rsid w:val="009B511D"/>
    <w:rsid w:val="009B5696"/>
    <w:rsid w:val="009B606B"/>
    <w:rsid w:val="009B6299"/>
    <w:rsid w:val="009B6ECD"/>
    <w:rsid w:val="009B747B"/>
    <w:rsid w:val="009C016C"/>
    <w:rsid w:val="009C0992"/>
    <w:rsid w:val="009C0AD2"/>
    <w:rsid w:val="009C0DBC"/>
    <w:rsid w:val="009C1A06"/>
    <w:rsid w:val="009C3E74"/>
    <w:rsid w:val="009C4041"/>
    <w:rsid w:val="009C487E"/>
    <w:rsid w:val="009C4C0D"/>
    <w:rsid w:val="009C4E52"/>
    <w:rsid w:val="009C546D"/>
    <w:rsid w:val="009C55E9"/>
    <w:rsid w:val="009C5649"/>
    <w:rsid w:val="009C5EB3"/>
    <w:rsid w:val="009C665B"/>
    <w:rsid w:val="009C7DDE"/>
    <w:rsid w:val="009C7F97"/>
    <w:rsid w:val="009D0CAE"/>
    <w:rsid w:val="009D10C5"/>
    <w:rsid w:val="009D1B33"/>
    <w:rsid w:val="009D227C"/>
    <w:rsid w:val="009D23D8"/>
    <w:rsid w:val="009D29BD"/>
    <w:rsid w:val="009D38A7"/>
    <w:rsid w:val="009D50C7"/>
    <w:rsid w:val="009D6A60"/>
    <w:rsid w:val="009D7966"/>
    <w:rsid w:val="009E1231"/>
    <w:rsid w:val="009E2D10"/>
    <w:rsid w:val="009E39F9"/>
    <w:rsid w:val="009E3E80"/>
    <w:rsid w:val="009E41FF"/>
    <w:rsid w:val="009E6083"/>
    <w:rsid w:val="009E6CA9"/>
    <w:rsid w:val="009E7D4D"/>
    <w:rsid w:val="009F0955"/>
    <w:rsid w:val="009F0F40"/>
    <w:rsid w:val="009F1582"/>
    <w:rsid w:val="009F2A16"/>
    <w:rsid w:val="009F2A6D"/>
    <w:rsid w:val="009F3C9D"/>
    <w:rsid w:val="009F424E"/>
    <w:rsid w:val="009F4386"/>
    <w:rsid w:val="009F4AC5"/>
    <w:rsid w:val="009F6AEF"/>
    <w:rsid w:val="009F6D73"/>
    <w:rsid w:val="009F72EE"/>
    <w:rsid w:val="009F73DF"/>
    <w:rsid w:val="009F79C2"/>
    <w:rsid w:val="00A0076A"/>
    <w:rsid w:val="00A01B86"/>
    <w:rsid w:val="00A01EDD"/>
    <w:rsid w:val="00A02461"/>
    <w:rsid w:val="00A025F8"/>
    <w:rsid w:val="00A02602"/>
    <w:rsid w:val="00A02FF9"/>
    <w:rsid w:val="00A030BE"/>
    <w:rsid w:val="00A0370B"/>
    <w:rsid w:val="00A044BB"/>
    <w:rsid w:val="00A04E2F"/>
    <w:rsid w:val="00A05295"/>
    <w:rsid w:val="00A05791"/>
    <w:rsid w:val="00A06047"/>
    <w:rsid w:val="00A0618C"/>
    <w:rsid w:val="00A0707B"/>
    <w:rsid w:val="00A0710F"/>
    <w:rsid w:val="00A078D6"/>
    <w:rsid w:val="00A07B59"/>
    <w:rsid w:val="00A1084B"/>
    <w:rsid w:val="00A10D99"/>
    <w:rsid w:val="00A10EDD"/>
    <w:rsid w:val="00A12F31"/>
    <w:rsid w:val="00A13366"/>
    <w:rsid w:val="00A13AD1"/>
    <w:rsid w:val="00A13ED4"/>
    <w:rsid w:val="00A13F73"/>
    <w:rsid w:val="00A13FAF"/>
    <w:rsid w:val="00A14621"/>
    <w:rsid w:val="00A147C6"/>
    <w:rsid w:val="00A15645"/>
    <w:rsid w:val="00A15C1F"/>
    <w:rsid w:val="00A209DC"/>
    <w:rsid w:val="00A20F14"/>
    <w:rsid w:val="00A21042"/>
    <w:rsid w:val="00A21A60"/>
    <w:rsid w:val="00A21F97"/>
    <w:rsid w:val="00A221EC"/>
    <w:rsid w:val="00A22B20"/>
    <w:rsid w:val="00A22CF1"/>
    <w:rsid w:val="00A22DBF"/>
    <w:rsid w:val="00A23319"/>
    <w:rsid w:val="00A23325"/>
    <w:rsid w:val="00A236C6"/>
    <w:rsid w:val="00A24E82"/>
    <w:rsid w:val="00A24F99"/>
    <w:rsid w:val="00A25015"/>
    <w:rsid w:val="00A251AD"/>
    <w:rsid w:val="00A2563A"/>
    <w:rsid w:val="00A25D3F"/>
    <w:rsid w:val="00A26166"/>
    <w:rsid w:val="00A269C0"/>
    <w:rsid w:val="00A26B1A"/>
    <w:rsid w:val="00A26D1D"/>
    <w:rsid w:val="00A26EF4"/>
    <w:rsid w:val="00A27282"/>
    <w:rsid w:val="00A276F2"/>
    <w:rsid w:val="00A27DD0"/>
    <w:rsid w:val="00A30EEF"/>
    <w:rsid w:val="00A31790"/>
    <w:rsid w:val="00A32389"/>
    <w:rsid w:val="00A32CCA"/>
    <w:rsid w:val="00A33B08"/>
    <w:rsid w:val="00A34560"/>
    <w:rsid w:val="00A34B73"/>
    <w:rsid w:val="00A34E9C"/>
    <w:rsid w:val="00A34ED7"/>
    <w:rsid w:val="00A34F33"/>
    <w:rsid w:val="00A368F9"/>
    <w:rsid w:val="00A36D09"/>
    <w:rsid w:val="00A36F19"/>
    <w:rsid w:val="00A3714E"/>
    <w:rsid w:val="00A406E0"/>
    <w:rsid w:val="00A40D99"/>
    <w:rsid w:val="00A41440"/>
    <w:rsid w:val="00A415F4"/>
    <w:rsid w:val="00A41B30"/>
    <w:rsid w:val="00A41ED3"/>
    <w:rsid w:val="00A447FE"/>
    <w:rsid w:val="00A44864"/>
    <w:rsid w:val="00A44DB3"/>
    <w:rsid w:val="00A457AD"/>
    <w:rsid w:val="00A475B2"/>
    <w:rsid w:val="00A47BE9"/>
    <w:rsid w:val="00A51B02"/>
    <w:rsid w:val="00A522C6"/>
    <w:rsid w:val="00A52898"/>
    <w:rsid w:val="00A528D9"/>
    <w:rsid w:val="00A53AE8"/>
    <w:rsid w:val="00A54592"/>
    <w:rsid w:val="00A554BD"/>
    <w:rsid w:val="00A55DF8"/>
    <w:rsid w:val="00A56512"/>
    <w:rsid w:val="00A56831"/>
    <w:rsid w:val="00A60E5B"/>
    <w:rsid w:val="00A617AA"/>
    <w:rsid w:val="00A62216"/>
    <w:rsid w:val="00A62F2E"/>
    <w:rsid w:val="00A630C1"/>
    <w:rsid w:val="00A64723"/>
    <w:rsid w:val="00A64A8B"/>
    <w:rsid w:val="00A64AC5"/>
    <w:rsid w:val="00A65067"/>
    <w:rsid w:val="00A65790"/>
    <w:rsid w:val="00A65C02"/>
    <w:rsid w:val="00A6699F"/>
    <w:rsid w:val="00A66CBE"/>
    <w:rsid w:val="00A67032"/>
    <w:rsid w:val="00A67637"/>
    <w:rsid w:val="00A7014C"/>
    <w:rsid w:val="00A70801"/>
    <w:rsid w:val="00A714DE"/>
    <w:rsid w:val="00A72606"/>
    <w:rsid w:val="00A7288D"/>
    <w:rsid w:val="00A73280"/>
    <w:rsid w:val="00A7342F"/>
    <w:rsid w:val="00A74637"/>
    <w:rsid w:val="00A752F1"/>
    <w:rsid w:val="00A753C8"/>
    <w:rsid w:val="00A75E54"/>
    <w:rsid w:val="00A76153"/>
    <w:rsid w:val="00A76379"/>
    <w:rsid w:val="00A76AAF"/>
    <w:rsid w:val="00A773C1"/>
    <w:rsid w:val="00A77963"/>
    <w:rsid w:val="00A81321"/>
    <w:rsid w:val="00A81469"/>
    <w:rsid w:val="00A81750"/>
    <w:rsid w:val="00A8211B"/>
    <w:rsid w:val="00A82516"/>
    <w:rsid w:val="00A8283B"/>
    <w:rsid w:val="00A82C51"/>
    <w:rsid w:val="00A83C9E"/>
    <w:rsid w:val="00A84B81"/>
    <w:rsid w:val="00A86652"/>
    <w:rsid w:val="00A87FF6"/>
    <w:rsid w:val="00A90BFE"/>
    <w:rsid w:val="00A90D6D"/>
    <w:rsid w:val="00A915E9"/>
    <w:rsid w:val="00A91619"/>
    <w:rsid w:val="00A91954"/>
    <w:rsid w:val="00A91CD5"/>
    <w:rsid w:val="00A921AA"/>
    <w:rsid w:val="00A9293F"/>
    <w:rsid w:val="00A93619"/>
    <w:rsid w:val="00A93DDA"/>
    <w:rsid w:val="00A943A2"/>
    <w:rsid w:val="00A94C10"/>
    <w:rsid w:val="00A964E6"/>
    <w:rsid w:val="00A966D1"/>
    <w:rsid w:val="00A96BF1"/>
    <w:rsid w:val="00A97FFA"/>
    <w:rsid w:val="00AA05F0"/>
    <w:rsid w:val="00AA0B37"/>
    <w:rsid w:val="00AA0D75"/>
    <w:rsid w:val="00AA1028"/>
    <w:rsid w:val="00AA1DAF"/>
    <w:rsid w:val="00AA1E17"/>
    <w:rsid w:val="00AA1F24"/>
    <w:rsid w:val="00AA23F5"/>
    <w:rsid w:val="00AA3289"/>
    <w:rsid w:val="00AA3405"/>
    <w:rsid w:val="00AA3601"/>
    <w:rsid w:val="00AA36EA"/>
    <w:rsid w:val="00AA4543"/>
    <w:rsid w:val="00AA4A50"/>
    <w:rsid w:val="00AA6475"/>
    <w:rsid w:val="00AA6FBE"/>
    <w:rsid w:val="00AA7E76"/>
    <w:rsid w:val="00AB0665"/>
    <w:rsid w:val="00AB08C7"/>
    <w:rsid w:val="00AB101A"/>
    <w:rsid w:val="00AB1404"/>
    <w:rsid w:val="00AB2A20"/>
    <w:rsid w:val="00AB3E9E"/>
    <w:rsid w:val="00AB4520"/>
    <w:rsid w:val="00AB53C9"/>
    <w:rsid w:val="00AB5461"/>
    <w:rsid w:val="00AB7797"/>
    <w:rsid w:val="00AB78EB"/>
    <w:rsid w:val="00AC034D"/>
    <w:rsid w:val="00AC09C1"/>
    <w:rsid w:val="00AC109E"/>
    <w:rsid w:val="00AC1189"/>
    <w:rsid w:val="00AC15BB"/>
    <w:rsid w:val="00AC1EC7"/>
    <w:rsid w:val="00AC1F33"/>
    <w:rsid w:val="00AC2527"/>
    <w:rsid w:val="00AC3610"/>
    <w:rsid w:val="00AC3797"/>
    <w:rsid w:val="00AC39D0"/>
    <w:rsid w:val="00AC3C5B"/>
    <w:rsid w:val="00AC3F2B"/>
    <w:rsid w:val="00AC3FE1"/>
    <w:rsid w:val="00AC4205"/>
    <w:rsid w:val="00AC4705"/>
    <w:rsid w:val="00AC53F7"/>
    <w:rsid w:val="00AC667F"/>
    <w:rsid w:val="00AC797F"/>
    <w:rsid w:val="00AD027D"/>
    <w:rsid w:val="00AD02A5"/>
    <w:rsid w:val="00AD14EC"/>
    <w:rsid w:val="00AD1657"/>
    <w:rsid w:val="00AD1E09"/>
    <w:rsid w:val="00AD41EB"/>
    <w:rsid w:val="00AD4979"/>
    <w:rsid w:val="00AD618B"/>
    <w:rsid w:val="00AD65A7"/>
    <w:rsid w:val="00AD6E3E"/>
    <w:rsid w:val="00AD6EAF"/>
    <w:rsid w:val="00AD73A9"/>
    <w:rsid w:val="00AE025A"/>
    <w:rsid w:val="00AE13DC"/>
    <w:rsid w:val="00AE15C1"/>
    <w:rsid w:val="00AE1953"/>
    <w:rsid w:val="00AE1B7B"/>
    <w:rsid w:val="00AE1E8D"/>
    <w:rsid w:val="00AE20BE"/>
    <w:rsid w:val="00AE3017"/>
    <w:rsid w:val="00AE393E"/>
    <w:rsid w:val="00AE4EAE"/>
    <w:rsid w:val="00AE6886"/>
    <w:rsid w:val="00AE777A"/>
    <w:rsid w:val="00AE7A52"/>
    <w:rsid w:val="00AE7BAA"/>
    <w:rsid w:val="00AE7E8C"/>
    <w:rsid w:val="00AE7FE2"/>
    <w:rsid w:val="00AF03E5"/>
    <w:rsid w:val="00AF1DE7"/>
    <w:rsid w:val="00AF1F34"/>
    <w:rsid w:val="00AF2E38"/>
    <w:rsid w:val="00AF2FEE"/>
    <w:rsid w:val="00AF3583"/>
    <w:rsid w:val="00AF3E4A"/>
    <w:rsid w:val="00AF47A9"/>
    <w:rsid w:val="00AF5A1E"/>
    <w:rsid w:val="00AF5A5B"/>
    <w:rsid w:val="00AF6AD4"/>
    <w:rsid w:val="00AF6BA2"/>
    <w:rsid w:val="00AF6BD9"/>
    <w:rsid w:val="00AF7262"/>
    <w:rsid w:val="00AF742C"/>
    <w:rsid w:val="00AF7997"/>
    <w:rsid w:val="00B001E9"/>
    <w:rsid w:val="00B00556"/>
    <w:rsid w:val="00B01CF2"/>
    <w:rsid w:val="00B0282C"/>
    <w:rsid w:val="00B02D01"/>
    <w:rsid w:val="00B031AD"/>
    <w:rsid w:val="00B03540"/>
    <w:rsid w:val="00B04932"/>
    <w:rsid w:val="00B04F75"/>
    <w:rsid w:val="00B053DD"/>
    <w:rsid w:val="00B061A7"/>
    <w:rsid w:val="00B06C57"/>
    <w:rsid w:val="00B075B8"/>
    <w:rsid w:val="00B077DC"/>
    <w:rsid w:val="00B105A7"/>
    <w:rsid w:val="00B1067B"/>
    <w:rsid w:val="00B10691"/>
    <w:rsid w:val="00B109AA"/>
    <w:rsid w:val="00B10C77"/>
    <w:rsid w:val="00B119B2"/>
    <w:rsid w:val="00B11A53"/>
    <w:rsid w:val="00B11BC0"/>
    <w:rsid w:val="00B11E6D"/>
    <w:rsid w:val="00B11F8D"/>
    <w:rsid w:val="00B127B1"/>
    <w:rsid w:val="00B12A42"/>
    <w:rsid w:val="00B14BC4"/>
    <w:rsid w:val="00B161A9"/>
    <w:rsid w:val="00B162E2"/>
    <w:rsid w:val="00B16CC9"/>
    <w:rsid w:val="00B16E7A"/>
    <w:rsid w:val="00B17BF4"/>
    <w:rsid w:val="00B17EEB"/>
    <w:rsid w:val="00B20C22"/>
    <w:rsid w:val="00B20F24"/>
    <w:rsid w:val="00B215C5"/>
    <w:rsid w:val="00B21A20"/>
    <w:rsid w:val="00B23407"/>
    <w:rsid w:val="00B23431"/>
    <w:rsid w:val="00B23588"/>
    <w:rsid w:val="00B23AE9"/>
    <w:rsid w:val="00B2445D"/>
    <w:rsid w:val="00B2469F"/>
    <w:rsid w:val="00B246A8"/>
    <w:rsid w:val="00B24F30"/>
    <w:rsid w:val="00B2567E"/>
    <w:rsid w:val="00B25E7C"/>
    <w:rsid w:val="00B26257"/>
    <w:rsid w:val="00B268F2"/>
    <w:rsid w:val="00B278E3"/>
    <w:rsid w:val="00B30ABA"/>
    <w:rsid w:val="00B30C81"/>
    <w:rsid w:val="00B31823"/>
    <w:rsid w:val="00B31905"/>
    <w:rsid w:val="00B3231B"/>
    <w:rsid w:val="00B3268D"/>
    <w:rsid w:val="00B32927"/>
    <w:rsid w:val="00B32D72"/>
    <w:rsid w:val="00B336E3"/>
    <w:rsid w:val="00B336EE"/>
    <w:rsid w:val="00B3413B"/>
    <w:rsid w:val="00B347CE"/>
    <w:rsid w:val="00B354A0"/>
    <w:rsid w:val="00B36459"/>
    <w:rsid w:val="00B376F6"/>
    <w:rsid w:val="00B400E5"/>
    <w:rsid w:val="00B40D49"/>
    <w:rsid w:val="00B42F76"/>
    <w:rsid w:val="00B436FB"/>
    <w:rsid w:val="00B43F3B"/>
    <w:rsid w:val="00B4410D"/>
    <w:rsid w:val="00B44E62"/>
    <w:rsid w:val="00B45597"/>
    <w:rsid w:val="00B457BC"/>
    <w:rsid w:val="00B45D43"/>
    <w:rsid w:val="00B45D47"/>
    <w:rsid w:val="00B46BC1"/>
    <w:rsid w:val="00B46BF5"/>
    <w:rsid w:val="00B46D52"/>
    <w:rsid w:val="00B4772E"/>
    <w:rsid w:val="00B47D52"/>
    <w:rsid w:val="00B515A6"/>
    <w:rsid w:val="00B51808"/>
    <w:rsid w:val="00B518C2"/>
    <w:rsid w:val="00B51F39"/>
    <w:rsid w:val="00B52235"/>
    <w:rsid w:val="00B523E6"/>
    <w:rsid w:val="00B53C56"/>
    <w:rsid w:val="00B5599F"/>
    <w:rsid w:val="00B56BE4"/>
    <w:rsid w:val="00B579AF"/>
    <w:rsid w:val="00B57B60"/>
    <w:rsid w:val="00B60645"/>
    <w:rsid w:val="00B60776"/>
    <w:rsid w:val="00B60B6A"/>
    <w:rsid w:val="00B60F6F"/>
    <w:rsid w:val="00B61C0A"/>
    <w:rsid w:val="00B621DF"/>
    <w:rsid w:val="00B63EAE"/>
    <w:rsid w:val="00B645EF"/>
    <w:rsid w:val="00B65BCA"/>
    <w:rsid w:val="00B65D06"/>
    <w:rsid w:val="00B66ED4"/>
    <w:rsid w:val="00B67277"/>
    <w:rsid w:val="00B67A1A"/>
    <w:rsid w:val="00B70E57"/>
    <w:rsid w:val="00B726BF"/>
    <w:rsid w:val="00B72DF5"/>
    <w:rsid w:val="00B72F62"/>
    <w:rsid w:val="00B73022"/>
    <w:rsid w:val="00B73701"/>
    <w:rsid w:val="00B749A9"/>
    <w:rsid w:val="00B7622E"/>
    <w:rsid w:val="00B7685F"/>
    <w:rsid w:val="00B76ADE"/>
    <w:rsid w:val="00B7723B"/>
    <w:rsid w:val="00B77E6E"/>
    <w:rsid w:val="00B77EC5"/>
    <w:rsid w:val="00B800CC"/>
    <w:rsid w:val="00B80A97"/>
    <w:rsid w:val="00B80AD7"/>
    <w:rsid w:val="00B80D3C"/>
    <w:rsid w:val="00B8108E"/>
    <w:rsid w:val="00B81808"/>
    <w:rsid w:val="00B81C9D"/>
    <w:rsid w:val="00B833FA"/>
    <w:rsid w:val="00B834B6"/>
    <w:rsid w:val="00B83732"/>
    <w:rsid w:val="00B83AD8"/>
    <w:rsid w:val="00B84329"/>
    <w:rsid w:val="00B843FF"/>
    <w:rsid w:val="00B84DE8"/>
    <w:rsid w:val="00B855EC"/>
    <w:rsid w:val="00B86C51"/>
    <w:rsid w:val="00B878B5"/>
    <w:rsid w:val="00B90188"/>
    <w:rsid w:val="00B91D98"/>
    <w:rsid w:val="00B92023"/>
    <w:rsid w:val="00B9242B"/>
    <w:rsid w:val="00B92D66"/>
    <w:rsid w:val="00B930F7"/>
    <w:rsid w:val="00B93DF8"/>
    <w:rsid w:val="00B93FC2"/>
    <w:rsid w:val="00B94C8D"/>
    <w:rsid w:val="00B94CCA"/>
    <w:rsid w:val="00B95E89"/>
    <w:rsid w:val="00B963FF"/>
    <w:rsid w:val="00B97039"/>
    <w:rsid w:val="00B97DB0"/>
    <w:rsid w:val="00B97F27"/>
    <w:rsid w:val="00BA15A8"/>
    <w:rsid w:val="00BA1BCF"/>
    <w:rsid w:val="00BA21C3"/>
    <w:rsid w:val="00BA27E1"/>
    <w:rsid w:val="00BA430D"/>
    <w:rsid w:val="00BA4B7C"/>
    <w:rsid w:val="00BA5817"/>
    <w:rsid w:val="00BA5C11"/>
    <w:rsid w:val="00BA6B2E"/>
    <w:rsid w:val="00BB019F"/>
    <w:rsid w:val="00BB0DC6"/>
    <w:rsid w:val="00BB190E"/>
    <w:rsid w:val="00BB1A47"/>
    <w:rsid w:val="00BB29ED"/>
    <w:rsid w:val="00BB2CD3"/>
    <w:rsid w:val="00BB2E4B"/>
    <w:rsid w:val="00BB3645"/>
    <w:rsid w:val="00BB37DC"/>
    <w:rsid w:val="00BB37F2"/>
    <w:rsid w:val="00BB45A8"/>
    <w:rsid w:val="00BB47E6"/>
    <w:rsid w:val="00BB49C1"/>
    <w:rsid w:val="00BB4A11"/>
    <w:rsid w:val="00BB4CA6"/>
    <w:rsid w:val="00BB5639"/>
    <w:rsid w:val="00BB56A2"/>
    <w:rsid w:val="00BB70D1"/>
    <w:rsid w:val="00BB7952"/>
    <w:rsid w:val="00BC0042"/>
    <w:rsid w:val="00BC0340"/>
    <w:rsid w:val="00BC0F59"/>
    <w:rsid w:val="00BC278F"/>
    <w:rsid w:val="00BC27BE"/>
    <w:rsid w:val="00BC3C80"/>
    <w:rsid w:val="00BC3E7A"/>
    <w:rsid w:val="00BC4999"/>
    <w:rsid w:val="00BC5462"/>
    <w:rsid w:val="00BC5504"/>
    <w:rsid w:val="00BC5B13"/>
    <w:rsid w:val="00BC66C8"/>
    <w:rsid w:val="00BC7504"/>
    <w:rsid w:val="00BC751B"/>
    <w:rsid w:val="00BD03B2"/>
    <w:rsid w:val="00BD072D"/>
    <w:rsid w:val="00BD1210"/>
    <w:rsid w:val="00BD231D"/>
    <w:rsid w:val="00BD2AEE"/>
    <w:rsid w:val="00BD41F0"/>
    <w:rsid w:val="00BD43B1"/>
    <w:rsid w:val="00BD4D6E"/>
    <w:rsid w:val="00BD4E7A"/>
    <w:rsid w:val="00BD678F"/>
    <w:rsid w:val="00BD74DB"/>
    <w:rsid w:val="00BD7EAD"/>
    <w:rsid w:val="00BE0145"/>
    <w:rsid w:val="00BE098F"/>
    <w:rsid w:val="00BE14A9"/>
    <w:rsid w:val="00BE1F07"/>
    <w:rsid w:val="00BE21B9"/>
    <w:rsid w:val="00BE2458"/>
    <w:rsid w:val="00BE39E5"/>
    <w:rsid w:val="00BE3D0D"/>
    <w:rsid w:val="00BE3E6D"/>
    <w:rsid w:val="00BE55F6"/>
    <w:rsid w:val="00BE5728"/>
    <w:rsid w:val="00BE5826"/>
    <w:rsid w:val="00BE5BC4"/>
    <w:rsid w:val="00BE669E"/>
    <w:rsid w:val="00BE69BA"/>
    <w:rsid w:val="00BE7072"/>
    <w:rsid w:val="00BE7A62"/>
    <w:rsid w:val="00BF0C73"/>
    <w:rsid w:val="00BF0F7D"/>
    <w:rsid w:val="00BF4D22"/>
    <w:rsid w:val="00BF5309"/>
    <w:rsid w:val="00BF60DE"/>
    <w:rsid w:val="00BF6EF2"/>
    <w:rsid w:val="00BF74F0"/>
    <w:rsid w:val="00BF78E0"/>
    <w:rsid w:val="00C009C9"/>
    <w:rsid w:val="00C00B62"/>
    <w:rsid w:val="00C01BF3"/>
    <w:rsid w:val="00C01E50"/>
    <w:rsid w:val="00C02CA7"/>
    <w:rsid w:val="00C02FE0"/>
    <w:rsid w:val="00C03951"/>
    <w:rsid w:val="00C03E38"/>
    <w:rsid w:val="00C03EFF"/>
    <w:rsid w:val="00C040B9"/>
    <w:rsid w:val="00C05A55"/>
    <w:rsid w:val="00C066B1"/>
    <w:rsid w:val="00C06C3D"/>
    <w:rsid w:val="00C070DE"/>
    <w:rsid w:val="00C0728D"/>
    <w:rsid w:val="00C1014D"/>
    <w:rsid w:val="00C104EF"/>
    <w:rsid w:val="00C10E09"/>
    <w:rsid w:val="00C1149D"/>
    <w:rsid w:val="00C12B62"/>
    <w:rsid w:val="00C12B63"/>
    <w:rsid w:val="00C136A1"/>
    <w:rsid w:val="00C13899"/>
    <w:rsid w:val="00C13FED"/>
    <w:rsid w:val="00C1593B"/>
    <w:rsid w:val="00C159A4"/>
    <w:rsid w:val="00C15D4B"/>
    <w:rsid w:val="00C16435"/>
    <w:rsid w:val="00C16495"/>
    <w:rsid w:val="00C167B6"/>
    <w:rsid w:val="00C16D36"/>
    <w:rsid w:val="00C170CD"/>
    <w:rsid w:val="00C17F5F"/>
    <w:rsid w:val="00C20384"/>
    <w:rsid w:val="00C20B06"/>
    <w:rsid w:val="00C20EEB"/>
    <w:rsid w:val="00C21B70"/>
    <w:rsid w:val="00C21C8E"/>
    <w:rsid w:val="00C2251F"/>
    <w:rsid w:val="00C22ADE"/>
    <w:rsid w:val="00C24036"/>
    <w:rsid w:val="00C24D21"/>
    <w:rsid w:val="00C2528A"/>
    <w:rsid w:val="00C25818"/>
    <w:rsid w:val="00C2593C"/>
    <w:rsid w:val="00C262ED"/>
    <w:rsid w:val="00C2686A"/>
    <w:rsid w:val="00C26B11"/>
    <w:rsid w:val="00C275EB"/>
    <w:rsid w:val="00C31624"/>
    <w:rsid w:val="00C31BBF"/>
    <w:rsid w:val="00C31C43"/>
    <w:rsid w:val="00C3225E"/>
    <w:rsid w:val="00C32A3E"/>
    <w:rsid w:val="00C34012"/>
    <w:rsid w:val="00C34561"/>
    <w:rsid w:val="00C34646"/>
    <w:rsid w:val="00C3504F"/>
    <w:rsid w:val="00C35DB2"/>
    <w:rsid w:val="00C36530"/>
    <w:rsid w:val="00C3755F"/>
    <w:rsid w:val="00C379C1"/>
    <w:rsid w:val="00C40070"/>
    <w:rsid w:val="00C408BA"/>
    <w:rsid w:val="00C413A9"/>
    <w:rsid w:val="00C4332C"/>
    <w:rsid w:val="00C44874"/>
    <w:rsid w:val="00C44F59"/>
    <w:rsid w:val="00C453C2"/>
    <w:rsid w:val="00C45609"/>
    <w:rsid w:val="00C46180"/>
    <w:rsid w:val="00C46450"/>
    <w:rsid w:val="00C4668E"/>
    <w:rsid w:val="00C47220"/>
    <w:rsid w:val="00C476F6"/>
    <w:rsid w:val="00C47A6C"/>
    <w:rsid w:val="00C47E0D"/>
    <w:rsid w:val="00C50B2F"/>
    <w:rsid w:val="00C5111F"/>
    <w:rsid w:val="00C51529"/>
    <w:rsid w:val="00C52211"/>
    <w:rsid w:val="00C5297C"/>
    <w:rsid w:val="00C52E00"/>
    <w:rsid w:val="00C5388B"/>
    <w:rsid w:val="00C5502C"/>
    <w:rsid w:val="00C563E3"/>
    <w:rsid w:val="00C56593"/>
    <w:rsid w:val="00C56ECC"/>
    <w:rsid w:val="00C56F3F"/>
    <w:rsid w:val="00C5786B"/>
    <w:rsid w:val="00C57F11"/>
    <w:rsid w:val="00C60093"/>
    <w:rsid w:val="00C609AC"/>
    <w:rsid w:val="00C60DB3"/>
    <w:rsid w:val="00C60F94"/>
    <w:rsid w:val="00C63287"/>
    <w:rsid w:val="00C65901"/>
    <w:rsid w:val="00C65DF8"/>
    <w:rsid w:val="00C66A0A"/>
    <w:rsid w:val="00C672C0"/>
    <w:rsid w:val="00C67AEE"/>
    <w:rsid w:val="00C702DE"/>
    <w:rsid w:val="00C71829"/>
    <w:rsid w:val="00C719A4"/>
    <w:rsid w:val="00C72019"/>
    <w:rsid w:val="00C72613"/>
    <w:rsid w:val="00C727AE"/>
    <w:rsid w:val="00C72FC2"/>
    <w:rsid w:val="00C73D9E"/>
    <w:rsid w:val="00C74062"/>
    <w:rsid w:val="00C74775"/>
    <w:rsid w:val="00C75268"/>
    <w:rsid w:val="00C753CA"/>
    <w:rsid w:val="00C7787D"/>
    <w:rsid w:val="00C77999"/>
    <w:rsid w:val="00C77DBA"/>
    <w:rsid w:val="00C806EB"/>
    <w:rsid w:val="00C81B36"/>
    <w:rsid w:val="00C82538"/>
    <w:rsid w:val="00C829CE"/>
    <w:rsid w:val="00C839FD"/>
    <w:rsid w:val="00C8483D"/>
    <w:rsid w:val="00C84A2A"/>
    <w:rsid w:val="00C868C9"/>
    <w:rsid w:val="00C8774A"/>
    <w:rsid w:val="00C90EDC"/>
    <w:rsid w:val="00C92671"/>
    <w:rsid w:val="00C92A9E"/>
    <w:rsid w:val="00C92D19"/>
    <w:rsid w:val="00C934A0"/>
    <w:rsid w:val="00C9462B"/>
    <w:rsid w:val="00C94EF9"/>
    <w:rsid w:val="00C9568D"/>
    <w:rsid w:val="00C95998"/>
    <w:rsid w:val="00C96351"/>
    <w:rsid w:val="00C96672"/>
    <w:rsid w:val="00C9711D"/>
    <w:rsid w:val="00C972C9"/>
    <w:rsid w:val="00C972D6"/>
    <w:rsid w:val="00C97E45"/>
    <w:rsid w:val="00CA0258"/>
    <w:rsid w:val="00CA03AF"/>
    <w:rsid w:val="00CA127C"/>
    <w:rsid w:val="00CA1328"/>
    <w:rsid w:val="00CA2895"/>
    <w:rsid w:val="00CA368F"/>
    <w:rsid w:val="00CA3B2D"/>
    <w:rsid w:val="00CA4175"/>
    <w:rsid w:val="00CA4210"/>
    <w:rsid w:val="00CA6EFD"/>
    <w:rsid w:val="00CA7615"/>
    <w:rsid w:val="00CA7937"/>
    <w:rsid w:val="00CB0469"/>
    <w:rsid w:val="00CB1173"/>
    <w:rsid w:val="00CB2EB8"/>
    <w:rsid w:val="00CB307B"/>
    <w:rsid w:val="00CB37E6"/>
    <w:rsid w:val="00CB45D0"/>
    <w:rsid w:val="00CB4693"/>
    <w:rsid w:val="00CB52E6"/>
    <w:rsid w:val="00CB558F"/>
    <w:rsid w:val="00CB5F18"/>
    <w:rsid w:val="00CB64C6"/>
    <w:rsid w:val="00CB6608"/>
    <w:rsid w:val="00CB7896"/>
    <w:rsid w:val="00CB7D51"/>
    <w:rsid w:val="00CC0100"/>
    <w:rsid w:val="00CC069D"/>
    <w:rsid w:val="00CC0DB7"/>
    <w:rsid w:val="00CC18E7"/>
    <w:rsid w:val="00CC2388"/>
    <w:rsid w:val="00CC3B9F"/>
    <w:rsid w:val="00CC45D6"/>
    <w:rsid w:val="00CC4661"/>
    <w:rsid w:val="00CC4BA7"/>
    <w:rsid w:val="00CC5890"/>
    <w:rsid w:val="00CC5F05"/>
    <w:rsid w:val="00CC60A7"/>
    <w:rsid w:val="00CC6741"/>
    <w:rsid w:val="00CC6907"/>
    <w:rsid w:val="00CC755F"/>
    <w:rsid w:val="00CC7CDD"/>
    <w:rsid w:val="00CD12A5"/>
    <w:rsid w:val="00CD1CA2"/>
    <w:rsid w:val="00CD2524"/>
    <w:rsid w:val="00CD2D79"/>
    <w:rsid w:val="00CD2E3F"/>
    <w:rsid w:val="00CD3517"/>
    <w:rsid w:val="00CD3C69"/>
    <w:rsid w:val="00CD3E82"/>
    <w:rsid w:val="00CD4635"/>
    <w:rsid w:val="00CD5777"/>
    <w:rsid w:val="00CD6343"/>
    <w:rsid w:val="00CD749E"/>
    <w:rsid w:val="00CD78D2"/>
    <w:rsid w:val="00CD7B3C"/>
    <w:rsid w:val="00CE1197"/>
    <w:rsid w:val="00CE1D07"/>
    <w:rsid w:val="00CE2999"/>
    <w:rsid w:val="00CE3B3B"/>
    <w:rsid w:val="00CE4850"/>
    <w:rsid w:val="00CE68D8"/>
    <w:rsid w:val="00CE6CA9"/>
    <w:rsid w:val="00CE6D5A"/>
    <w:rsid w:val="00CE719D"/>
    <w:rsid w:val="00CE7D90"/>
    <w:rsid w:val="00CF040B"/>
    <w:rsid w:val="00CF062A"/>
    <w:rsid w:val="00CF0901"/>
    <w:rsid w:val="00CF1117"/>
    <w:rsid w:val="00CF1969"/>
    <w:rsid w:val="00CF2E4B"/>
    <w:rsid w:val="00CF3B13"/>
    <w:rsid w:val="00CF477A"/>
    <w:rsid w:val="00D01249"/>
    <w:rsid w:val="00D018A1"/>
    <w:rsid w:val="00D01F52"/>
    <w:rsid w:val="00D0224D"/>
    <w:rsid w:val="00D02FBF"/>
    <w:rsid w:val="00D03437"/>
    <w:rsid w:val="00D055FD"/>
    <w:rsid w:val="00D05A6E"/>
    <w:rsid w:val="00D05D7C"/>
    <w:rsid w:val="00D05F0A"/>
    <w:rsid w:val="00D06673"/>
    <w:rsid w:val="00D06C00"/>
    <w:rsid w:val="00D075E5"/>
    <w:rsid w:val="00D10254"/>
    <w:rsid w:val="00D106EE"/>
    <w:rsid w:val="00D11B1A"/>
    <w:rsid w:val="00D12D64"/>
    <w:rsid w:val="00D13F7D"/>
    <w:rsid w:val="00D14430"/>
    <w:rsid w:val="00D14ED6"/>
    <w:rsid w:val="00D164BE"/>
    <w:rsid w:val="00D17E60"/>
    <w:rsid w:val="00D20F15"/>
    <w:rsid w:val="00D225BE"/>
    <w:rsid w:val="00D22A52"/>
    <w:rsid w:val="00D230D2"/>
    <w:rsid w:val="00D23729"/>
    <w:rsid w:val="00D237BE"/>
    <w:rsid w:val="00D2380D"/>
    <w:rsid w:val="00D23FF9"/>
    <w:rsid w:val="00D244B7"/>
    <w:rsid w:val="00D2479F"/>
    <w:rsid w:val="00D24DF8"/>
    <w:rsid w:val="00D26AEC"/>
    <w:rsid w:val="00D2714F"/>
    <w:rsid w:val="00D30235"/>
    <w:rsid w:val="00D306AF"/>
    <w:rsid w:val="00D3081F"/>
    <w:rsid w:val="00D315CA"/>
    <w:rsid w:val="00D324A0"/>
    <w:rsid w:val="00D33433"/>
    <w:rsid w:val="00D342B3"/>
    <w:rsid w:val="00D343DF"/>
    <w:rsid w:val="00D35210"/>
    <w:rsid w:val="00D3532A"/>
    <w:rsid w:val="00D35342"/>
    <w:rsid w:val="00D35D28"/>
    <w:rsid w:val="00D360B9"/>
    <w:rsid w:val="00D37ABC"/>
    <w:rsid w:val="00D37B1F"/>
    <w:rsid w:val="00D40254"/>
    <w:rsid w:val="00D4046B"/>
    <w:rsid w:val="00D40C8A"/>
    <w:rsid w:val="00D40D65"/>
    <w:rsid w:val="00D41071"/>
    <w:rsid w:val="00D4120E"/>
    <w:rsid w:val="00D4229C"/>
    <w:rsid w:val="00D429BC"/>
    <w:rsid w:val="00D4373C"/>
    <w:rsid w:val="00D441D6"/>
    <w:rsid w:val="00D45A73"/>
    <w:rsid w:val="00D463F2"/>
    <w:rsid w:val="00D46A03"/>
    <w:rsid w:val="00D46BDA"/>
    <w:rsid w:val="00D46CB1"/>
    <w:rsid w:val="00D46EEF"/>
    <w:rsid w:val="00D50932"/>
    <w:rsid w:val="00D51399"/>
    <w:rsid w:val="00D51878"/>
    <w:rsid w:val="00D51F1D"/>
    <w:rsid w:val="00D53008"/>
    <w:rsid w:val="00D53E88"/>
    <w:rsid w:val="00D542CD"/>
    <w:rsid w:val="00D548E8"/>
    <w:rsid w:val="00D54A44"/>
    <w:rsid w:val="00D54F57"/>
    <w:rsid w:val="00D55CEE"/>
    <w:rsid w:val="00D57447"/>
    <w:rsid w:val="00D579DE"/>
    <w:rsid w:val="00D621A8"/>
    <w:rsid w:val="00D6256C"/>
    <w:rsid w:val="00D6297B"/>
    <w:rsid w:val="00D62D69"/>
    <w:rsid w:val="00D63356"/>
    <w:rsid w:val="00D63A61"/>
    <w:rsid w:val="00D64016"/>
    <w:rsid w:val="00D6490A"/>
    <w:rsid w:val="00D651F7"/>
    <w:rsid w:val="00D655E3"/>
    <w:rsid w:val="00D6680F"/>
    <w:rsid w:val="00D67838"/>
    <w:rsid w:val="00D70640"/>
    <w:rsid w:val="00D70F3D"/>
    <w:rsid w:val="00D70FD1"/>
    <w:rsid w:val="00D71C52"/>
    <w:rsid w:val="00D74679"/>
    <w:rsid w:val="00D74C7C"/>
    <w:rsid w:val="00D74FFD"/>
    <w:rsid w:val="00D7605A"/>
    <w:rsid w:val="00D76EB7"/>
    <w:rsid w:val="00D77230"/>
    <w:rsid w:val="00D77406"/>
    <w:rsid w:val="00D77B5A"/>
    <w:rsid w:val="00D80A98"/>
    <w:rsid w:val="00D80FF3"/>
    <w:rsid w:val="00D83349"/>
    <w:rsid w:val="00D84120"/>
    <w:rsid w:val="00D8453E"/>
    <w:rsid w:val="00D8585F"/>
    <w:rsid w:val="00D86536"/>
    <w:rsid w:val="00D867A6"/>
    <w:rsid w:val="00D8680D"/>
    <w:rsid w:val="00D868DE"/>
    <w:rsid w:val="00D869F4"/>
    <w:rsid w:val="00D8794A"/>
    <w:rsid w:val="00D90218"/>
    <w:rsid w:val="00D910F9"/>
    <w:rsid w:val="00D92C81"/>
    <w:rsid w:val="00D94C48"/>
    <w:rsid w:val="00D955BF"/>
    <w:rsid w:val="00D95912"/>
    <w:rsid w:val="00D95BA1"/>
    <w:rsid w:val="00D95FB6"/>
    <w:rsid w:val="00D95FC2"/>
    <w:rsid w:val="00D9669A"/>
    <w:rsid w:val="00D9691E"/>
    <w:rsid w:val="00D96CC3"/>
    <w:rsid w:val="00DA0252"/>
    <w:rsid w:val="00DA15A9"/>
    <w:rsid w:val="00DA18C0"/>
    <w:rsid w:val="00DA28FD"/>
    <w:rsid w:val="00DA33E7"/>
    <w:rsid w:val="00DA4FE2"/>
    <w:rsid w:val="00DA5180"/>
    <w:rsid w:val="00DA58CD"/>
    <w:rsid w:val="00DA5DE0"/>
    <w:rsid w:val="00DA5F82"/>
    <w:rsid w:val="00DA6492"/>
    <w:rsid w:val="00DA689E"/>
    <w:rsid w:val="00DA76CF"/>
    <w:rsid w:val="00DA7B7C"/>
    <w:rsid w:val="00DB0BFF"/>
    <w:rsid w:val="00DB0F50"/>
    <w:rsid w:val="00DB2FFB"/>
    <w:rsid w:val="00DB42DB"/>
    <w:rsid w:val="00DB43CE"/>
    <w:rsid w:val="00DB44A5"/>
    <w:rsid w:val="00DB48E3"/>
    <w:rsid w:val="00DB6B12"/>
    <w:rsid w:val="00DB6C6A"/>
    <w:rsid w:val="00DB75D0"/>
    <w:rsid w:val="00DC00C9"/>
    <w:rsid w:val="00DC0730"/>
    <w:rsid w:val="00DC0FF8"/>
    <w:rsid w:val="00DC1AA3"/>
    <w:rsid w:val="00DC2629"/>
    <w:rsid w:val="00DC36BE"/>
    <w:rsid w:val="00DC36D9"/>
    <w:rsid w:val="00DC3711"/>
    <w:rsid w:val="00DC3972"/>
    <w:rsid w:val="00DC4C61"/>
    <w:rsid w:val="00DC516E"/>
    <w:rsid w:val="00DC517A"/>
    <w:rsid w:val="00DC5180"/>
    <w:rsid w:val="00DC5344"/>
    <w:rsid w:val="00DC55CD"/>
    <w:rsid w:val="00DC56E0"/>
    <w:rsid w:val="00DC5CF4"/>
    <w:rsid w:val="00DC686E"/>
    <w:rsid w:val="00DC6AFD"/>
    <w:rsid w:val="00DC7697"/>
    <w:rsid w:val="00DC7C57"/>
    <w:rsid w:val="00DD0477"/>
    <w:rsid w:val="00DD186B"/>
    <w:rsid w:val="00DD1CC4"/>
    <w:rsid w:val="00DD2E86"/>
    <w:rsid w:val="00DD380E"/>
    <w:rsid w:val="00DD3B7E"/>
    <w:rsid w:val="00DD4B71"/>
    <w:rsid w:val="00DD4B7B"/>
    <w:rsid w:val="00DD4F57"/>
    <w:rsid w:val="00DD5388"/>
    <w:rsid w:val="00DD54B7"/>
    <w:rsid w:val="00DD5726"/>
    <w:rsid w:val="00DD57EC"/>
    <w:rsid w:val="00DD6051"/>
    <w:rsid w:val="00DD60BB"/>
    <w:rsid w:val="00DD69BB"/>
    <w:rsid w:val="00DD6A66"/>
    <w:rsid w:val="00DD6B62"/>
    <w:rsid w:val="00DD6E89"/>
    <w:rsid w:val="00DD7F0C"/>
    <w:rsid w:val="00DE02DE"/>
    <w:rsid w:val="00DE04D5"/>
    <w:rsid w:val="00DE34F1"/>
    <w:rsid w:val="00DE432B"/>
    <w:rsid w:val="00DE4455"/>
    <w:rsid w:val="00DE534C"/>
    <w:rsid w:val="00DE55C7"/>
    <w:rsid w:val="00DE5BB5"/>
    <w:rsid w:val="00DE5D01"/>
    <w:rsid w:val="00DE668B"/>
    <w:rsid w:val="00DE68D8"/>
    <w:rsid w:val="00DE7ACD"/>
    <w:rsid w:val="00DF0C98"/>
    <w:rsid w:val="00DF123F"/>
    <w:rsid w:val="00DF175A"/>
    <w:rsid w:val="00DF254A"/>
    <w:rsid w:val="00DF25AC"/>
    <w:rsid w:val="00DF2C0E"/>
    <w:rsid w:val="00DF37FE"/>
    <w:rsid w:val="00DF3F4E"/>
    <w:rsid w:val="00DF4B63"/>
    <w:rsid w:val="00DF783A"/>
    <w:rsid w:val="00DF7889"/>
    <w:rsid w:val="00DF791E"/>
    <w:rsid w:val="00E00871"/>
    <w:rsid w:val="00E00CA2"/>
    <w:rsid w:val="00E00D1C"/>
    <w:rsid w:val="00E02338"/>
    <w:rsid w:val="00E02730"/>
    <w:rsid w:val="00E02B6B"/>
    <w:rsid w:val="00E02CB6"/>
    <w:rsid w:val="00E02DDE"/>
    <w:rsid w:val="00E02F7C"/>
    <w:rsid w:val="00E04277"/>
    <w:rsid w:val="00E05076"/>
    <w:rsid w:val="00E053A8"/>
    <w:rsid w:val="00E053B2"/>
    <w:rsid w:val="00E058EA"/>
    <w:rsid w:val="00E0630D"/>
    <w:rsid w:val="00E10209"/>
    <w:rsid w:val="00E1172B"/>
    <w:rsid w:val="00E11DCD"/>
    <w:rsid w:val="00E123D6"/>
    <w:rsid w:val="00E12EC0"/>
    <w:rsid w:val="00E12FC3"/>
    <w:rsid w:val="00E13DB4"/>
    <w:rsid w:val="00E13DD0"/>
    <w:rsid w:val="00E144A0"/>
    <w:rsid w:val="00E145CD"/>
    <w:rsid w:val="00E15291"/>
    <w:rsid w:val="00E15B3F"/>
    <w:rsid w:val="00E15C39"/>
    <w:rsid w:val="00E15DB6"/>
    <w:rsid w:val="00E165F4"/>
    <w:rsid w:val="00E16B85"/>
    <w:rsid w:val="00E1783E"/>
    <w:rsid w:val="00E17A4B"/>
    <w:rsid w:val="00E17DB1"/>
    <w:rsid w:val="00E201BF"/>
    <w:rsid w:val="00E206DE"/>
    <w:rsid w:val="00E20B33"/>
    <w:rsid w:val="00E20C43"/>
    <w:rsid w:val="00E214B8"/>
    <w:rsid w:val="00E227A8"/>
    <w:rsid w:val="00E22A0A"/>
    <w:rsid w:val="00E24873"/>
    <w:rsid w:val="00E24FAB"/>
    <w:rsid w:val="00E260C1"/>
    <w:rsid w:val="00E26770"/>
    <w:rsid w:val="00E2695A"/>
    <w:rsid w:val="00E26EED"/>
    <w:rsid w:val="00E273CF"/>
    <w:rsid w:val="00E304E9"/>
    <w:rsid w:val="00E309D5"/>
    <w:rsid w:val="00E30C2E"/>
    <w:rsid w:val="00E318B1"/>
    <w:rsid w:val="00E320BB"/>
    <w:rsid w:val="00E324E6"/>
    <w:rsid w:val="00E338D5"/>
    <w:rsid w:val="00E34027"/>
    <w:rsid w:val="00E3474A"/>
    <w:rsid w:val="00E3520D"/>
    <w:rsid w:val="00E355F7"/>
    <w:rsid w:val="00E35609"/>
    <w:rsid w:val="00E35D52"/>
    <w:rsid w:val="00E36425"/>
    <w:rsid w:val="00E3693E"/>
    <w:rsid w:val="00E36A1C"/>
    <w:rsid w:val="00E37613"/>
    <w:rsid w:val="00E37919"/>
    <w:rsid w:val="00E37B1B"/>
    <w:rsid w:val="00E403F7"/>
    <w:rsid w:val="00E407DD"/>
    <w:rsid w:val="00E40843"/>
    <w:rsid w:val="00E40B40"/>
    <w:rsid w:val="00E40DB8"/>
    <w:rsid w:val="00E415C4"/>
    <w:rsid w:val="00E41662"/>
    <w:rsid w:val="00E41986"/>
    <w:rsid w:val="00E425B0"/>
    <w:rsid w:val="00E435E1"/>
    <w:rsid w:val="00E44C6B"/>
    <w:rsid w:val="00E454C1"/>
    <w:rsid w:val="00E47E0B"/>
    <w:rsid w:val="00E527B7"/>
    <w:rsid w:val="00E52B83"/>
    <w:rsid w:val="00E53815"/>
    <w:rsid w:val="00E53CAE"/>
    <w:rsid w:val="00E53CAF"/>
    <w:rsid w:val="00E546E5"/>
    <w:rsid w:val="00E5499F"/>
    <w:rsid w:val="00E54D28"/>
    <w:rsid w:val="00E551FC"/>
    <w:rsid w:val="00E5538B"/>
    <w:rsid w:val="00E553BF"/>
    <w:rsid w:val="00E5768A"/>
    <w:rsid w:val="00E57BE4"/>
    <w:rsid w:val="00E57C54"/>
    <w:rsid w:val="00E60954"/>
    <w:rsid w:val="00E609D3"/>
    <w:rsid w:val="00E60C03"/>
    <w:rsid w:val="00E60F10"/>
    <w:rsid w:val="00E6199B"/>
    <w:rsid w:val="00E61C7E"/>
    <w:rsid w:val="00E629F9"/>
    <w:rsid w:val="00E6353A"/>
    <w:rsid w:val="00E63574"/>
    <w:rsid w:val="00E6429B"/>
    <w:rsid w:val="00E65A78"/>
    <w:rsid w:val="00E65CBC"/>
    <w:rsid w:val="00E65D0B"/>
    <w:rsid w:val="00E66B37"/>
    <w:rsid w:val="00E66DAA"/>
    <w:rsid w:val="00E67106"/>
    <w:rsid w:val="00E70157"/>
    <w:rsid w:val="00E706A7"/>
    <w:rsid w:val="00E71EF3"/>
    <w:rsid w:val="00E740CB"/>
    <w:rsid w:val="00E740DD"/>
    <w:rsid w:val="00E74F8A"/>
    <w:rsid w:val="00E765E6"/>
    <w:rsid w:val="00E76D5C"/>
    <w:rsid w:val="00E778F0"/>
    <w:rsid w:val="00E77A23"/>
    <w:rsid w:val="00E80359"/>
    <w:rsid w:val="00E80C11"/>
    <w:rsid w:val="00E8154F"/>
    <w:rsid w:val="00E81971"/>
    <w:rsid w:val="00E81D6C"/>
    <w:rsid w:val="00E82121"/>
    <w:rsid w:val="00E82788"/>
    <w:rsid w:val="00E83672"/>
    <w:rsid w:val="00E8408A"/>
    <w:rsid w:val="00E84106"/>
    <w:rsid w:val="00E8421B"/>
    <w:rsid w:val="00E8451D"/>
    <w:rsid w:val="00E845DE"/>
    <w:rsid w:val="00E8479C"/>
    <w:rsid w:val="00E8490A"/>
    <w:rsid w:val="00E86748"/>
    <w:rsid w:val="00E86CDF"/>
    <w:rsid w:val="00E879C6"/>
    <w:rsid w:val="00E913A3"/>
    <w:rsid w:val="00E920E2"/>
    <w:rsid w:val="00E920FB"/>
    <w:rsid w:val="00E923E3"/>
    <w:rsid w:val="00E9258B"/>
    <w:rsid w:val="00E9265D"/>
    <w:rsid w:val="00E930EE"/>
    <w:rsid w:val="00E93683"/>
    <w:rsid w:val="00E93C5D"/>
    <w:rsid w:val="00E9424C"/>
    <w:rsid w:val="00E9484A"/>
    <w:rsid w:val="00E9552F"/>
    <w:rsid w:val="00E9559E"/>
    <w:rsid w:val="00E9648E"/>
    <w:rsid w:val="00E96C2E"/>
    <w:rsid w:val="00E97533"/>
    <w:rsid w:val="00E979EF"/>
    <w:rsid w:val="00EA15A0"/>
    <w:rsid w:val="00EA1F28"/>
    <w:rsid w:val="00EA3000"/>
    <w:rsid w:val="00EA3168"/>
    <w:rsid w:val="00EA3640"/>
    <w:rsid w:val="00EA44E4"/>
    <w:rsid w:val="00EA4B22"/>
    <w:rsid w:val="00EA5C30"/>
    <w:rsid w:val="00EA6019"/>
    <w:rsid w:val="00EB0FEC"/>
    <w:rsid w:val="00EB222B"/>
    <w:rsid w:val="00EB2D0A"/>
    <w:rsid w:val="00EB3106"/>
    <w:rsid w:val="00EB38A6"/>
    <w:rsid w:val="00EB3A20"/>
    <w:rsid w:val="00EB3E23"/>
    <w:rsid w:val="00EB5693"/>
    <w:rsid w:val="00EB60EB"/>
    <w:rsid w:val="00EB645B"/>
    <w:rsid w:val="00EB6774"/>
    <w:rsid w:val="00EB6E19"/>
    <w:rsid w:val="00EB72E8"/>
    <w:rsid w:val="00EB741C"/>
    <w:rsid w:val="00EC0878"/>
    <w:rsid w:val="00EC2112"/>
    <w:rsid w:val="00EC2919"/>
    <w:rsid w:val="00EC2FAE"/>
    <w:rsid w:val="00EC4A70"/>
    <w:rsid w:val="00EC5316"/>
    <w:rsid w:val="00EC5997"/>
    <w:rsid w:val="00EC59B7"/>
    <w:rsid w:val="00EC5EE7"/>
    <w:rsid w:val="00EC6391"/>
    <w:rsid w:val="00EC6D59"/>
    <w:rsid w:val="00EC70B3"/>
    <w:rsid w:val="00EC70E4"/>
    <w:rsid w:val="00EC7F59"/>
    <w:rsid w:val="00ED0B6D"/>
    <w:rsid w:val="00ED0FB2"/>
    <w:rsid w:val="00ED10BA"/>
    <w:rsid w:val="00ED1399"/>
    <w:rsid w:val="00ED1CE4"/>
    <w:rsid w:val="00ED1E40"/>
    <w:rsid w:val="00ED2CD1"/>
    <w:rsid w:val="00ED428E"/>
    <w:rsid w:val="00ED47A6"/>
    <w:rsid w:val="00ED4905"/>
    <w:rsid w:val="00ED4A90"/>
    <w:rsid w:val="00ED5A38"/>
    <w:rsid w:val="00ED5E61"/>
    <w:rsid w:val="00ED6488"/>
    <w:rsid w:val="00ED6BA8"/>
    <w:rsid w:val="00ED705B"/>
    <w:rsid w:val="00EE00F2"/>
    <w:rsid w:val="00EE0593"/>
    <w:rsid w:val="00EE2351"/>
    <w:rsid w:val="00EE24CC"/>
    <w:rsid w:val="00EE2E2E"/>
    <w:rsid w:val="00EE5818"/>
    <w:rsid w:val="00EE5CE6"/>
    <w:rsid w:val="00EF041A"/>
    <w:rsid w:val="00EF094C"/>
    <w:rsid w:val="00EF0A0E"/>
    <w:rsid w:val="00EF170F"/>
    <w:rsid w:val="00EF3125"/>
    <w:rsid w:val="00EF3534"/>
    <w:rsid w:val="00EF390C"/>
    <w:rsid w:val="00EF3EB5"/>
    <w:rsid w:val="00EF3FFD"/>
    <w:rsid w:val="00EF4DAC"/>
    <w:rsid w:val="00EF523F"/>
    <w:rsid w:val="00EF53BC"/>
    <w:rsid w:val="00EF6B6A"/>
    <w:rsid w:val="00EF7D11"/>
    <w:rsid w:val="00F0002F"/>
    <w:rsid w:val="00F00149"/>
    <w:rsid w:val="00F010BF"/>
    <w:rsid w:val="00F01118"/>
    <w:rsid w:val="00F0162C"/>
    <w:rsid w:val="00F024F3"/>
    <w:rsid w:val="00F03F49"/>
    <w:rsid w:val="00F04B7C"/>
    <w:rsid w:val="00F06064"/>
    <w:rsid w:val="00F066F8"/>
    <w:rsid w:val="00F07001"/>
    <w:rsid w:val="00F071F3"/>
    <w:rsid w:val="00F07920"/>
    <w:rsid w:val="00F079FF"/>
    <w:rsid w:val="00F101DA"/>
    <w:rsid w:val="00F1042B"/>
    <w:rsid w:val="00F109DC"/>
    <w:rsid w:val="00F1132C"/>
    <w:rsid w:val="00F14A01"/>
    <w:rsid w:val="00F15787"/>
    <w:rsid w:val="00F15C42"/>
    <w:rsid w:val="00F16AC2"/>
    <w:rsid w:val="00F17E1C"/>
    <w:rsid w:val="00F20085"/>
    <w:rsid w:val="00F20E42"/>
    <w:rsid w:val="00F212A4"/>
    <w:rsid w:val="00F21C61"/>
    <w:rsid w:val="00F21F8F"/>
    <w:rsid w:val="00F223DF"/>
    <w:rsid w:val="00F22D1A"/>
    <w:rsid w:val="00F23A30"/>
    <w:rsid w:val="00F24BFC"/>
    <w:rsid w:val="00F263EC"/>
    <w:rsid w:val="00F26B11"/>
    <w:rsid w:val="00F27C68"/>
    <w:rsid w:val="00F27C87"/>
    <w:rsid w:val="00F33758"/>
    <w:rsid w:val="00F3415E"/>
    <w:rsid w:val="00F34293"/>
    <w:rsid w:val="00F3491F"/>
    <w:rsid w:val="00F35343"/>
    <w:rsid w:val="00F35352"/>
    <w:rsid w:val="00F36462"/>
    <w:rsid w:val="00F36967"/>
    <w:rsid w:val="00F36AF4"/>
    <w:rsid w:val="00F36B6B"/>
    <w:rsid w:val="00F375F0"/>
    <w:rsid w:val="00F37BED"/>
    <w:rsid w:val="00F400DF"/>
    <w:rsid w:val="00F40497"/>
    <w:rsid w:val="00F41854"/>
    <w:rsid w:val="00F420C3"/>
    <w:rsid w:val="00F42143"/>
    <w:rsid w:val="00F44E38"/>
    <w:rsid w:val="00F454A9"/>
    <w:rsid w:val="00F45EA0"/>
    <w:rsid w:val="00F45EE2"/>
    <w:rsid w:val="00F465F9"/>
    <w:rsid w:val="00F470B7"/>
    <w:rsid w:val="00F50A6B"/>
    <w:rsid w:val="00F52838"/>
    <w:rsid w:val="00F5327C"/>
    <w:rsid w:val="00F533B5"/>
    <w:rsid w:val="00F54EFE"/>
    <w:rsid w:val="00F55542"/>
    <w:rsid w:val="00F5666A"/>
    <w:rsid w:val="00F568C4"/>
    <w:rsid w:val="00F57831"/>
    <w:rsid w:val="00F609DC"/>
    <w:rsid w:val="00F611EC"/>
    <w:rsid w:val="00F61489"/>
    <w:rsid w:val="00F6198A"/>
    <w:rsid w:val="00F628E1"/>
    <w:rsid w:val="00F62E80"/>
    <w:rsid w:val="00F63007"/>
    <w:rsid w:val="00F630A5"/>
    <w:rsid w:val="00F6364B"/>
    <w:rsid w:val="00F644A4"/>
    <w:rsid w:val="00F65D56"/>
    <w:rsid w:val="00F7039D"/>
    <w:rsid w:val="00F7058E"/>
    <w:rsid w:val="00F717D4"/>
    <w:rsid w:val="00F71CDA"/>
    <w:rsid w:val="00F71ECC"/>
    <w:rsid w:val="00F7245E"/>
    <w:rsid w:val="00F733CA"/>
    <w:rsid w:val="00F734F1"/>
    <w:rsid w:val="00F7500C"/>
    <w:rsid w:val="00F75343"/>
    <w:rsid w:val="00F7592F"/>
    <w:rsid w:val="00F759DD"/>
    <w:rsid w:val="00F8058D"/>
    <w:rsid w:val="00F8276A"/>
    <w:rsid w:val="00F83264"/>
    <w:rsid w:val="00F856DF"/>
    <w:rsid w:val="00F86105"/>
    <w:rsid w:val="00F86B4D"/>
    <w:rsid w:val="00F86B56"/>
    <w:rsid w:val="00F86F57"/>
    <w:rsid w:val="00F87067"/>
    <w:rsid w:val="00F87302"/>
    <w:rsid w:val="00F90A8E"/>
    <w:rsid w:val="00F90D04"/>
    <w:rsid w:val="00F91193"/>
    <w:rsid w:val="00F9129F"/>
    <w:rsid w:val="00F914AB"/>
    <w:rsid w:val="00F923B4"/>
    <w:rsid w:val="00F94160"/>
    <w:rsid w:val="00F9574F"/>
    <w:rsid w:val="00F95B88"/>
    <w:rsid w:val="00F95F3D"/>
    <w:rsid w:val="00F9666C"/>
    <w:rsid w:val="00F96A7C"/>
    <w:rsid w:val="00F97127"/>
    <w:rsid w:val="00F971A4"/>
    <w:rsid w:val="00F97297"/>
    <w:rsid w:val="00F977F4"/>
    <w:rsid w:val="00FA0C90"/>
    <w:rsid w:val="00FA2453"/>
    <w:rsid w:val="00FA25DB"/>
    <w:rsid w:val="00FA2A2E"/>
    <w:rsid w:val="00FA34EE"/>
    <w:rsid w:val="00FA462F"/>
    <w:rsid w:val="00FA4992"/>
    <w:rsid w:val="00FA4CEB"/>
    <w:rsid w:val="00FA5656"/>
    <w:rsid w:val="00FA5798"/>
    <w:rsid w:val="00FA5ACC"/>
    <w:rsid w:val="00FA5FB1"/>
    <w:rsid w:val="00FA685B"/>
    <w:rsid w:val="00FA71DA"/>
    <w:rsid w:val="00FB02B8"/>
    <w:rsid w:val="00FB103F"/>
    <w:rsid w:val="00FB147A"/>
    <w:rsid w:val="00FB16CA"/>
    <w:rsid w:val="00FB1B86"/>
    <w:rsid w:val="00FB2A88"/>
    <w:rsid w:val="00FB33D8"/>
    <w:rsid w:val="00FB3C31"/>
    <w:rsid w:val="00FB3E0C"/>
    <w:rsid w:val="00FB468E"/>
    <w:rsid w:val="00FB62C4"/>
    <w:rsid w:val="00FB6BED"/>
    <w:rsid w:val="00FB6E9C"/>
    <w:rsid w:val="00FB7BE9"/>
    <w:rsid w:val="00FC1DED"/>
    <w:rsid w:val="00FC3F4C"/>
    <w:rsid w:val="00FC4310"/>
    <w:rsid w:val="00FC4EA4"/>
    <w:rsid w:val="00FD0A62"/>
    <w:rsid w:val="00FD1F7C"/>
    <w:rsid w:val="00FD26A4"/>
    <w:rsid w:val="00FD36D3"/>
    <w:rsid w:val="00FD40CC"/>
    <w:rsid w:val="00FD40CE"/>
    <w:rsid w:val="00FD475A"/>
    <w:rsid w:val="00FD4A03"/>
    <w:rsid w:val="00FD513B"/>
    <w:rsid w:val="00FD54E5"/>
    <w:rsid w:val="00FD56BD"/>
    <w:rsid w:val="00FD6DCF"/>
    <w:rsid w:val="00FD6F64"/>
    <w:rsid w:val="00FD7301"/>
    <w:rsid w:val="00FE0A08"/>
    <w:rsid w:val="00FE0A63"/>
    <w:rsid w:val="00FE0CD3"/>
    <w:rsid w:val="00FE0FE8"/>
    <w:rsid w:val="00FE19D7"/>
    <w:rsid w:val="00FE256E"/>
    <w:rsid w:val="00FE4575"/>
    <w:rsid w:val="00FE7427"/>
    <w:rsid w:val="00FE7D3D"/>
    <w:rsid w:val="00FE7EA4"/>
    <w:rsid w:val="00FE7F1B"/>
    <w:rsid w:val="00FF0B3D"/>
    <w:rsid w:val="00FF0D3E"/>
    <w:rsid w:val="00FF0F4F"/>
    <w:rsid w:val="00FF0FF4"/>
    <w:rsid w:val="00FF1524"/>
    <w:rsid w:val="00FF21EB"/>
    <w:rsid w:val="00FF23FD"/>
    <w:rsid w:val="00FF24D1"/>
    <w:rsid w:val="00FF2B8F"/>
    <w:rsid w:val="00FF3237"/>
    <w:rsid w:val="00FF3910"/>
    <w:rsid w:val="00FF3CC3"/>
    <w:rsid w:val="00FF41F1"/>
    <w:rsid w:val="00FF43FC"/>
    <w:rsid w:val="00FF4EDB"/>
    <w:rsid w:val="00FF5C44"/>
    <w:rsid w:val="00FF62D6"/>
    <w:rsid w:val="00FF633B"/>
    <w:rsid w:val="00FF63CF"/>
    <w:rsid w:val="00FF6EDB"/>
    <w:rsid w:val="00FF7760"/>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600D6"/>
  <w14:defaultImageDpi w14:val="300"/>
  <w15:chartTrackingRefBased/>
  <w15:docId w15:val="{B0ECB337-8D3F-4543-ADB4-D7886557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5E"/>
    <w:rPr>
      <w:sz w:val="24"/>
    </w:rPr>
  </w:style>
  <w:style w:type="paragraph" w:styleId="Heading1">
    <w:name w:val="heading 1"/>
    <w:basedOn w:val="Normal"/>
    <w:next w:val="Normal"/>
    <w:link w:val="Heading1Char"/>
    <w:uiPriority w:val="9"/>
    <w:qFormat/>
    <w:rsid w:val="00F470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8F2D5E"/>
    <w:pPr>
      <w:keepNext/>
      <w:jc w:val="both"/>
      <w:outlineLvl w:val="3"/>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F2D5E"/>
    <w:rPr>
      <w:rFonts w:ascii="Arial Narrow" w:hAnsi="Arial Narrow"/>
      <w:sz w:val="14"/>
    </w:rPr>
  </w:style>
  <w:style w:type="paragraph" w:styleId="BodyText3">
    <w:name w:val="Body Text 3"/>
    <w:basedOn w:val="Normal"/>
    <w:rsid w:val="008F2D5E"/>
    <w:pPr>
      <w:jc w:val="both"/>
    </w:pPr>
    <w:rPr>
      <w:rFonts w:ascii="Arial Narrow" w:hAnsi="Arial Narrow"/>
      <w:sz w:val="16"/>
    </w:rPr>
  </w:style>
  <w:style w:type="table" w:styleId="TableGrid">
    <w:name w:val="Table Grid"/>
    <w:basedOn w:val="TableNormal"/>
    <w:uiPriority w:val="59"/>
    <w:rsid w:val="0068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270"/>
    <w:pPr>
      <w:widowControl w:val="0"/>
      <w:autoSpaceDE w:val="0"/>
      <w:autoSpaceDN w:val="0"/>
      <w:adjustRightInd w:val="0"/>
    </w:pPr>
    <w:rPr>
      <w:rFonts w:ascii="Arial MT" w:hAnsi="Arial MT" w:cs="Arial MT"/>
      <w:color w:val="000000"/>
      <w:sz w:val="24"/>
      <w:szCs w:val="24"/>
    </w:rPr>
  </w:style>
  <w:style w:type="paragraph" w:styleId="PlainText">
    <w:name w:val="Plain Text"/>
    <w:aliases w:val="Plain Text Char1,Plain Text Char Char"/>
    <w:basedOn w:val="Normal"/>
    <w:link w:val="PlainTextChar"/>
    <w:rsid w:val="001A5DC2"/>
    <w:pPr>
      <w:tabs>
        <w:tab w:val="left" w:pos="360"/>
      </w:tabs>
      <w:spacing w:after="60"/>
      <w:jc w:val="both"/>
    </w:pPr>
    <w:rPr>
      <w:rFonts w:ascii="Arial Narrow" w:hAnsi="Arial Narrow"/>
      <w:spacing w:val="-5"/>
      <w:sz w:val="18"/>
      <w:szCs w:val="24"/>
    </w:rPr>
  </w:style>
  <w:style w:type="character" w:customStyle="1" w:styleId="PlainTextChar">
    <w:name w:val="Plain Text Char"/>
    <w:aliases w:val="Plain Text Char1 Char,Plain Text Char Char Char"/>
    <w:basedOn w:val="DefaultParagraphFont"/>
    <w:link w:val="PlainText"/>
    <w:rsid w:val="001A5DC2"/>
    <w:rPr>
      <w:rFonts w:ascii="Arial Narrow" w:hAnsi="Arial Narrow"/>
      <w:spacing w:val="-5"/>
      <w:sz w:val="18"/>
      <w:szCs w:val="24"/>
    </w:rPr>
  </w:style>
  <w:style w:type="character" w:customStyle="1" w:styleId="Heading1Char">
    <w:name w:val="Heading 1 Char"/>
    <w:basedOn w:val="DefaultParagraphFont"/>
    <w:link w:val="Heading1"/>
    <w:uiPriority w:val="9"/>
    <w:rsid w:val="00F470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2751">
      <w:bodyDiv w:val="1"/>
      <w:marLeft w:val="0"/>
      <w:marRight w:val="0"/>
      <w:marTop w:val="0"/>
      <w:marBottom w:val="0"/>
      <w:divBdr>
        <w:top w:val="none" w:sz="0" w:space="0" w:color="auto"/>
        <w:left w:val="none" w:sz="0" w:space="0" w:color="auto"/>
        <w:bottom w:val="none" w:sz="0" w:space="0" w:color="auto"/>
        <w:right w:val="none" w:sz="0" w:space="0" w:color="auto"/>
      </w:divBdr>
      <w:divsChild>
        <w:div w:id="610631095">
          <w:marLeft w:val="0"/>
          <w:marRight w:val="0"/>
          <w:marTop w:val="0"/>
          <w:marBottom w:val="0"/>
          <w:divBdr>
            <w:top w:val="none" w:sz="0" w:space="0" w:color="auto"/>
            <w:left w:val="none" w:sz="0" w:space="0" w:color="auto"/>
            <w:bottom w:val="none" w:sz="0" w:space="0" w:color="auto"/>
            <w:right w:val="none" w:sz="0" w:space="0" w:color="auto"/>
          </w:divBdr>
          <w:divsChild>
            <w:div w:id="369233929">
              <w:marLeft w:val="0"/>
              <w:marRight w:val="0"/>
              <w:marTop w:val="0"/>
              <w:marBottom w:val="0"/>
              <w:divBdr>
                <w:top w:val="none" w:sz="0" w:space="0" w:color="auto"/>
                <w:left w:val="none" w:sz="0" w:space="0" w:color="auto"/>
                <w:bottom w:val="none" w:sz="0" w:space="0" w:color="auto"/>
                <w:right w:val="none" w:sz="0" w:space="0" w:color="auto"/>
              </w:divBdr>
            </w:div>
            <w:div w:id="778329343">
              <w:marLeft w:val="0"/>
              <w:marRight w:val="0"/>
              <w:marTop w:val="0"/>
              <w:marBottom w:val="0"/>
              <w:divBdr>
                <w:top w:val="none" w:sz="0" w:space="0" w:color="auto"/>
                <w:left w:val="none" w:sz="0" w:space="0" w:color="auto"/>
                <w:bottom w:val="none" w:sz="0" w:space="0" w:color="auto"/>
                <w:right w:val="none" w:sz="0" w:space="0" w:color="auto"/>
              </w:divBdr>
            </w:div>
            <w:div w:id="1291009776">
              <w:marLeft w:val="0"/>
              <w:marRight w:val="0"/>
              <w:marTop w:val="0"/>
              <w:marBottom w:val="0"/>
              <w:divBdr>
                <w:top w:val="none" w:sz="0" w:space="0" w:color="auto"/>
                <w:left w:val="none" w:sz="0" w:space="0" w:color="auto"/>
                <w:bottom w:val="none" w:sz="0" w:space="0" w:color="auto"/>
                <w:right w:val="none" w:sz="0" w:space="0" w:color="auto"/>
              </w:divBdr>
            </w:div>
            <w:div w:id="1764302189">
              <w:marLeft w:val="0"/>
              <w:marRight w:val="0"/>
              <w:marTop w:val="0"/>
              <w:marBottom w:val="0"/>
              <w:divBdr>
                <w:top w:val="none" w:sz="0" w:space="0" w:color="auto"/>
                <w:left w:val="none" w:sz="0" w:space="0" w:color="auto"/>
                <w:bottom w:val="none" w:sz="0" w:space="0" w:color="auto"/>
                <w:right w:val="none" w:sz="0" w:space="0" w:color="auto"/>
              </w:divBdr>
            </w:div>
            <w:div w:id="2051417648">
              <w:marLeft w:val="0"/>
              <w:marRight w:val="0"/>
              <w:marTop w:val="0"/>
              <w:marBottom w:val="0"/>
              <w:divBdr>
                <w:top w:val="none" w:sz="0" w:space="0" w:color="auto"/>
                <w:left w:val="none" w:sz="0" w:space="0" w:color="auto"/>
                <w:bottom w:val="none" w:sz="0" w:space="0" w:color="auto"/>
                <w:right w:val="none" w:sz="0" w:space="0" w:color="auto"/>
              </w:divBdr>
            </w:div>
            <w:div w:id="21138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421">
      <w:bodyDiv w:val="1"/>
      <w:marLeft w:val="0"/>
      <w:marRight w:val="0"/>
      <w:marTop w:val="0"/>
      <w:marBottom w:val="0"/>
      <w:divBdr>
        <w:top w:val="none" w:sz="0" w:space="0" w:color="auto"/>
        <w:left w:val="none" w:sz="0" w:space="0" w:color="auto"/>
        <w:bottom w:val="none" w:sz="0" w:space="0" w:color="auto"/>
        <w:right w:val="none" w:sz="0" w:space="0" w:color="auto"/>
      </w:divBdr>
      <w:divsChild>
        <w:div w:id="1224482972">
          <w:marLeft w:val="0"/>
          <w:marRight w:val="0"/>
          <w:marTop w:val="0"/>
          <w:marBottom w:val="0"/>
          <w:divBdr>
            <w:top w:val="none" w:sz="0" w:space="0" w:color="auto"/>
            <w:left w:val="none" w:sz="0" w:space="0" w:color="auto"/>
            <w:bottom w:val="none" w:sz="0" w:space="0" w:color="auto"/>
            <w:right w:val="none" w:sz="0" w:space="0" w:color="auto"/>
          </w:divBdr>
        </w:div>
      </w:divsChild>
    </w:div>
    <w:div w:id="680201093">
      <w:bodyDiv w:val="1"/>
      <w:marLeft w:val="0"/>
      <w:marRight w:val="0"/>
      <w:marTop w:val="0"/>
      <w:marBottom w:val="0"/>
      <w:divBdr>
        <w:top w:val="none" w:sz="0" w:space="0" w:color="auto"/>
        <w:left w:val="none" w:sz="0" w:space="0" w:color="auto"/>
        <w:bottom w:val="none" w:sz="0" w:space="0" w:color="auto"/>
        <w:right w:val="none" w:sz="0" w:space="0" w:color="auto"/>
      </w:divBdr>
      <w:divsChild>
        <w:div w:id="310016404">
          <w:marLeft w:val="0"/>
          <w:marRight w:val="0"/>
          <w:marTop w:val="0"/>
          <w:marBottom w:val="0"/>
          <w:divBdr>
            <w:top w:val="none" w:sz="0" w:space="0" w:color="auto"/>
            <w:left w:val="none" w:sz="0" w:space="0" w:color="auto"/>
            <w:bottom w:val="none" w:sz="0" w:space="0" w:color="auto"/>
            <w:right w:val="none" w:sz="0" w:space="0" w:color="auto"/>
          </w:divBdr>
        </w:div>
        <w:div w:id="753089690">
          <w:marLeft w:val="0"/>
          <w:marRight w:val="0"/>
          <w:marTop w:val="0"/>
          <w:marBottom w:val="0"/>
          <w:divBdr>
            <w:top w:val="none" w:sz="0" w:space="0" w:color="auto"/>
            <w:left w:val="none" w:sz="0" w:space="0" w:color="auto"/>
            <w:bottom w:val="none" w:sz="0" w:space="0" w:color="auto"/>
            <w:right w:val="none" w:sz="0" w:space="0" w:color="auto"/>
          </w:divBdr>
        </w:div>
        <w:div w:id="1082406507">
          <w:marLeft w:val="0"/>
          <w:marRight w:val="0"/>
          <w:marTop w:val="0"/>
          <w:marBottom w:val="0"/>
          <w:divBdr>
            <w:top w:val="none" w:sz="0" w:space="0" w:color="auto"/>
            <w:left w:val="none" w:sz="0" w:space="0" w:color="auto"/>
            <w:bottom w:val="none" w:sz="0" w:space="0" w:color="auto"/>
            <w:right w:val="none" w:sz="0" w:space="0" w:color="auto"/>
          </w:divBdr>
        </w:div>
        <w:div w:id="1892377238">
          <w:marLeft w:val="0"/>
          <w:marRight w:val="0"/>
          <w:marTop w:val="0"/>
          <w:marBottom w:val="0"/>
          <w:divBdr>
            <w:top w:val="none" w:sz="0" w:space="0" w:color="auto"/>
            <w:left w:val="none" w:sz="0" w:space="0" w:color="auto"/>
            <w:bottom w:val="none" w:sz="0" w:space="0" w:color="auto"/>
            <w:right w:val="none" w:sz="0" w:space="0" w:color="auto"/>
          </w:divBdr>
        </w:div>
      </w:divsChild>
    </w:div>
    <w:div w:id="827013904">
      <w:bodyDiv w:val="1"/>
      <w:marLeft w:val="0"/>
      <w:marRight w:val="0"/>
      <w:marTop w:val="0"/>
      <w:marBottom w:val="0"/>
      <w:divBdr>
        <w:top w:val="none" w:sz="0" w:space="0" w:color="auto"/>
        <w:left w:val="none" w:sz="0" w:space="0" w:color="auto"/>
        <w:bottom w:val="none" w:sz="0" w:space="0" w:color="auto"/>
        <w:right w:val="none" w:sz="0" w:space="0" w:color="auto"/>
      </w:divBdr>
      <w:divsChild>
        <w:div w:id="387539336">
          <w:marLeft w:val="0"/>
          <w:marRight w:val="0"/>
          <w:marTop w:val="0"/>
          <w:marBottom w:val="0"/>
          <w:divBdr>
            <w:top w:val="none" w:sz="0" w:space="0" w:color="auto"/>
            <w:left w:val="none" w:sz="0" w:space="0" w:color="auto"/>
            <w:bottom w:val="none" w:sz="0" w:space="0" w:color="auto"/>
            <w:right w:val="none" w:sz="0" w:space="0" w:color="auto"/>
          </w:divBdr>
          <w:divsChild>
            <w:div w:id="990135641">
              <w:marLeft w:val="0"/>
              <w:marRight w:val="0"/>
              <w:marTop w:val="0"/>
              <w:marBottom w:val="0"/>
              <w:divBdr>
                <w:top w:val="none" w:sz="0" w:space="0" w:color="auto"/>
                <w:left w:val="none" w:sz="0" w:space="0" w:color="auto"/>
                <w:bottom w:val="none" w:sz="0" w:space="0" w:color="auto"/>
                <w:right w:val="none" w:sz="0" w:space="0" w:color="auto"/>
              </w:divBdr>
            </w:div>
            <w:div w:id="1231887800">
              <w:marLeft w:val="0"/>
              <w:marRight w:val="0"/>
              <w:marTop w:val="0"/>
              <w:marBottom w:val="0"/>
              <w:divBdr>
                <w:top w:val="none" w:sz="0" w:space="0" w:color="auto"/>
                <w:left w:val="none" w:sz="0" w:space="0" w:color="auto"/>
                <w:bottom w:val="none" w:sz="0" w:space="0" w:color="auto"/>
                <w:right w:val="none" w:sz="0" w:space="0" w:color="auto"/>
              </w:divBdr>
            </w:div>
            <w:div w:id="1307322266">
              <w:marLeft w:val="0"/>
              <w:marRight w:val="0"/>
              <w:marTop w:val="0"/>
              <w:marBottom w:val="0"/>
              <w:divBdr>
                <w:top w:val="none" w:sz="0" w:space="0" w:color="auto"/>
                <w:left w:val="none" w:sz="0" w:space="0" w:color="auto"/>
                <w:bottom w:val="none" w:sz="0" w:space="0" w:color="auto"/>
                <w:right w:val="none" w:sz="0" w:space="0" w:color="auto"/>
              </w:divBdr>
            </w:div>
            <w:div w:id="1392771691">
              <w:marLeft w:val="0"/>
              <w:marRight w:val="0"/>
              <w:marTop w:val="0"/>
              <w:marBottom w:val="0"/>
              <w:divBdr>
                <w:top w:val="none" w:sz="0" w:space="0" w:color="auto"/>
                <w:left w:val="none" w:sz="0" w:space="0" w:color="auto"/>
                <w:bottom w:val="none" w:sz="0" w:space="0" w:color="auto"/>
                <w:right w:val="none" w:sz="0" w:space="0" w:color="auto"/>
              </w:divBdr>
            </w:div>
            <w:div w:id="1545949706">
              <w:marLeft w:val="0"/>
              <w:marRight w:val="0"/>
              <w:marTop w:val="0"/>
              <w:marBottom w:val="0"/>
              <w:divBdr>
                <w:top w:val="none" w:sz="0" w:space="0" w:color="auto"/>
                <w:left w:val="none" w:sz="0" w:space="0" w:color="auto"/>
                <w:bottom w:val="none" w:sz="0" w:space="0" w:color="auto"/>
                <w:right w:val="none" w:sz="0" w:space="0" w:color="auto"/>
              </w:divBdr>
            </w:div>
            <w:div w:id="19855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9336">
      <w:bodyDiv w:val="1"/>
      <w:marLeft w:val="0"/>
      <w:marRight w:val="0"/>
      <w:marTop w:val="0"/>
      <w:marBottom w:val="0"/>
      <w:divBdr>
        <w:top w:val="none" w:sz="0" w:space="0" w:color="auto"/>
        <w:left w:val="none" w:sz="0" w:space="0" w:color="auto"/>
        <w:bottom w:val="none" w:sz="0" w:space="0" w:color="auto"/>
        <w:right w:val="none" w:sz="0" w:space="0" w:color="auto"/>
      </w:divBdr>
      <w:divsChild>
        <w:div w:id="1885092673">
          <w:marLeft w:val="0"/>
          <w:marRight w:val="0"/>
          <w:marTop w:val="0"/>
          <w:marBottom w:val="0"/>
          <w:divBdr>
            <w:top w:val="none" w:sz="0" w:space="0" w:color="auto"/>
            <w:left w:val="none" w:sz="0" w:space="0" w:color="auto"/>
            <w:bottom w:val="none" w:sz="0" w:space="0" w:color="auto"/>
            <w:right w:val="none" w:sz="0" w:space="0" w:color="auto"/>
          </w:divBdr>
        </w:div>
      </w:divsChild>
    </w:div>
    <w:div w:id="1420517579">
      <w:bodyDiv w:val="1"/>
      <w:marLeft w:val="0"/>
      <w:marRight w:val="0"/>
      <w:marTop w:val="0"/>
      <w:marBottom w:val="0"/>
      <w:divBdr>
        <w:top w:val="none" w:sz="0" w:space="0" w:color="auto"/>
        <w:left w:val="none" w:sz="0" w:space="0" w:color="auto"/>
        <w:bottom w:val="none" w:sz="0" w:space="0" w:color="auto"/>
        <w:right w:val="none" w:sz="0" w:space="0" w:color="auto"/>
      </w:divBdr>
      <w:divsChild>
        <w:div w:id="1584416742">
          <w:marLeft w:val="0"/>
          <w:marRight w:val="0"/>
          <w:marTop w:val="0"/>
          <w:marBottom w:val="0"/>
          <w:divBdr>
            <w:top w:val="none" w:sz="0" w:space="0" w:color="auto"/>
            <w:left w:val="none" w:sz="0" w:space="0" w:color="auto"/>
            <w:bottom w:val="none" w:sz="0" w:space="0" w:color="auto"/>
            <w:right w:val="none" w:sz="0" w:space="0" w:color="auto"/>
          </w:divBdr>
          <w:divsChild>
            <w:div w:id="284121314">
              <w:marLeft w:val="0"/>
              <w:marRight w:val="0"/>
              <w:marTop w:val="0"/>
              <w:marBottom w:val="0"/>
              <w:divBdr>
                <w:top w:val="none" w:sz="0" w:space="0" w:color="auto"/>
                <w:left w:val="none" w:sz="0" w:space="0" w:color="auto"/>
                <w:bottom w:val="none" w:sz="0" w:space="0" w:color="auto"/>
                <w:right w:val="none" w:sz="0" w:space="0" w:color="auto"/>
              </w:divBdr>
            </w:div>
            <w:div w:id="715006977">
              <w:marLeft w:val="0"/>
              <w:marRight w:val="0"/>
              <w:marTop w:val="0"/>
              <w:marBottom w:val="0"/>
              <w:divBdr>
                <w:top w:val="none" w:sz="0" w:space="0" w:color="auto"/>
                <w:left w:val="none" w:sz="0" w:space="0" w:color="auto"/>
                <w:bottom w:val="none" w:sz="0" w:space="0" w:color="auto"/>
                <w:right w:val="none" w:sz="0" w:space="0" w:color="auto"/>
              </w:divBdr>
            </w:div>
            <w:div w:id="832254346">
              <w:marLeft w:val="0"/>
              <w:marRight w:val="0"/>
              <w:marTop w:val="0"/>
              <w:marBottom w:val="0"/>
              <w:divBdr>
                <w:top w:val="none" w:sz="0" w:space="0" w:color="auto"/>
                <w:left w:val="none" w:sz="0" w:space="0" w:color="auto"/>
                <w:bottom w:val="none" w:sz="0" w:space="0" w:color="auto"/>
                <w:right w:val="none" w:sz="0" w:space="0" w:color="auto"/>
              </w:divBdr>
            </w:div>
            <w:div w:id="1698698219">
              <w:marLeft w:val="0"/>
              <w:marRight w:val="0"/>
              <w:marTop w:val="0"/>
              <w:marBottom w:val="0"/>
              <w:divBdr>
                <w:top w:val="none" w:sz="0" w:space="0" w:color="auto"/>
                <w:left w:val="none" w:sz="0" w:space="0" w:color="auto"/>
                <w:bottom w:val="none" w:sz="0" w:space="0" w:color="auto"/>
                <w:right w:val="none" w:sz="0" w:space="0" w:color="auto"/>
              </w:divBdr>
            </w:div>
            <w:div w:id="1791892820">
              <w:marLeft w:val="0"/>
              <w:marRight w:val="0"/>
              <w:marTop w:val="0"/>
              <w:marBottom w:val="0"/>
              <w:divBdr>
                <w:top w:val="none" w:sz="0" w:space="0" w:color="auto"/>
                <w:left w:val="none" w:sz="0" w:space="0" w:color="auto"/>
                <w:bottom w:val="none" w:sz="0" w:space="0" w:color="auto"/>
                <w:right w:val="none" w:sz="0" w:space="0" w:color="auto"/>
              </w:divBdr>
            </w:div>
            <w:div w:id="2088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0020">
      <w:bodyDiv w:val="1"/>
      <w:marLeft w:val="0"/>
      <w:marRight w:val="0"/>
      <w:marTop w:val="0"/>
      <w:marBottom w:val="0"/>
      <w:divBdr>
        <w:top w:val="none" w:sz="0" w:space="0" w:color="auto"/>
        <w:left w:val="none" w:sz="0" w:space="0" w:color="auto"/>
        <w:bottom w:val="none" w:sz="0" w:space="0" w:color="auto"/>
        <w:right w:val="none" w:sz="0" w:space="0" w:color="auto"/>
      </w:divBdr>
      <w:divsChild>
        <w:div w:id="467935787">
          <w:marLeft w:val="0"/>
          <w:marRight w:val="0"/>
          <w:marTop w:val="0"/>
          <w:marBottom w:val="0"/>
          <w:divBdr>
            <w:top w:val="none" w:sz="0" w:space="0" w:color="auto"/>
            <w:left w:val="none" w:sz="0" w:space="0" w:color="auto"/>
            <w:bottom w:val="none" w:sz="0" w:space="0" w:color="auto"/>
            <w:right w:val="none" w:sz="0" w:space="0" w:color="auto"/>
          </w:divBdr>
        </w:div>
      </w:divsChild>
    </w:div>
    <w:div w:id="1714815785">
      <w:bodyDiv w:val="1"/>
      <w:marLeft w:val="0"/>
      <w:marRight w:val="0"/>
      <w:marTop w:val="0"/>
      <w:marBottom w:val="0"/>
      <w:divBdr>
        <w:top w:val="none" w:sz="0" w:space="0" w:color="auto"/>
        <w:left w:val="none" w:sz="0" w:space="0" w:color="auto"/>
        <w:bottom w:val="none" w:sz="0" w:space="0" w:color="auto"/>
        <w:right w:val="none" w:sz="0" w:space="0" w:color="auto"/>
      </w:divBdr>
      <w:divsChild>
        <w:div w:id="32124347">
          <w:marLeft w:val="0"/>
          <w:marRight w:val="0"/>
          <w:marTop w:val="0"/>
          <w:marBottom w:val="0"/>
          <w:divBdr>
            <w:top w:val="none" w:sz="0" w:space="0" w:color="auto"/>
            <w:left w:val="none" w:sz="0" w:space="0" w:color="auto"/>
            <w:bottom w:val="none" w:sz="0" w:space="0" w:color="auto"/>
            <w:right w:val="none" w:sz="0" w:space="0" w:color="auto"/>
          </w:divBdr>
          <w:divsChild>
            <w:div w:id="1264802175">
              <w:marLeft w:val="0"/>
              <w:marRight w:val="0"/>
              <w:marTop w:val="0"/>
              <w:marBottom w:val="0"/>
              <w:divBdr>
                <w:top w:val="none" w:sz="0" w:space="0" w:color="auto"/>
                <w:left w:val="none" w:sz="0" w:space="0" w:color="auto"/>
                <w:bottom w:val="none" w:sz="0" w:space="0" w:color="auto"/>
                <w:right w:val="none" w:sz="0" w:space="0" w:color="auto"/>
              </w:divBdr>
            </w:div>
            <w:div w:id="1828593132">
              <w:marLeft w:val="0"/>
              <w:marRight w:val="0"/>
              <w:marTop w:val="0"/>
              <w:marBottom w:val="0"/>
              <w:divBdr>
                <w:top w:val="none" w:sz="0" w:space="0" w:color="auto"/>
                <w:left w:val="none" w:sz="0" w:space="0" w:color="auto"/>
                <w:bottom w:val="none" w:sz="0" w:space="0" w:color="auto"/>
                <w:right w:val="none" w:sz="0" w:space="0" w:color="auto"/>
              </w:divBdr>
            </w:div>
            <w:div w:id="20557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3985">
      <w:bodyDiv w:val="1"/>
      <w:marLeft w:val="0"/>
      <w:marRight w:val="0"/>
      <w:marTop w:val="0"/>
      <w:marBottom w:val="0"/>
      <w:divBdr>
        <w:top w:val="none" w:sz="0" w:space="0" w:color="auto"/>
        <w:left w:val="none" w:sz="0" w:space="0" w:color="auto"/>
        <w:bottom w:val="none" w:sz="0" w:space="0" w:color="auto"/>
        <w:right w:val="none" w:sz="0" w:space="0" w:color="auto"/>
      </w:divBdr>
      <w:divsChild>
        <w:div w:id="84162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SEND TO:</vt:lpstr>
    </vt:vector>
  </TitlesOfParts>
  <Company>Arabian Horse Association</Company>
  <LinksUpToDate>false</LinksUpToDate>
  <CharactersWithSpaces>8029</CharactersWithSpaces>
  <SharedDoc>false</SharedDoc>
  <HLinks>
    <vt:vector size="6" baseType="variant">
      <vt:variant>
        <vt:i4>4849761</vt:i4>
      </vt:variant>
      <vt:variant>
        <vt:i4>-1</vt:i4>
      </vt:variant>
      <vt:variant>
        <vt:i4>1028</vt:i4>
      </vt:variant>
      <vt:variant>
        <vt:i4>1</vt:i4>
      </vt:variant>
      <vt:variant>
        <vt:lpwstr>606_AHA_C_Recog_Event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TO:</dc:title>
  <dc:subject/>
  <dc:creator>mhibl</dc:creator>
  <cp:keywords/>
  <dc:description/>
  <cp:lastModifiedBy>Marlene Kriegbaum</cp:lastModifiedBy>
  <cp:revision>5</cp:revision>
  <cp:lastPrinted>2022-04-04T20:01:00Z</cp:lastPrinted>
  <dcterms:created xsi:type="dcterms:W3CDTF">2020-12-23T16:05:00Z</dcterms:created>
  <dcterms:modified xsi:type="dcterms:W3CDTF">2022-04-04T20:11:00Z</dcterms:modified>
</cp:coreProperties>
</file>